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BBC" w:rsidRPr="00BF478B" w:rsidRDefault="00343BBC" w:rsidP="00343BBC">
      <w:pPr>
        <w:jc w:val="center"/>
        <w:rPr>
          <w:rFonts w:ascii="Arial Narrow" w:hAnsi="Arial Narrow" w:cs="Calibri"/>
          <w:b/>
          <w:sz w:val="28"/>
          <w:szCs w:val="22"/>
        </w:rPr>
      </w:pPr>
      <w:bookmarkStart w:id="0" w:name="_GoBack"/>
      <w:bookmarkEnd w:id="0"/>
      <w:r w:rsidRPr="00BF478B">
        <w:rPr>
          <w:rFonts w:ascii="Arial Narrow" w:hAnsi="Arial Narrow" w:cs="Calibri"/>
          <w:b/>
          <w:sz w:val="28"/>
          <w:szCs w:val="22"/>
        </w:rPr>
        <w:t>ANEXO N° 04</w:t>
      </w:r>
    </w:p>
    <w:p w:rsidR="00343BBC" w:rsidRPr="00B138E5" w:rsidRDefault="00343BBC" w:rsidP="00343BBC">
      <w:pPr>
        <w:jc w:val="center"/>
        <w:rPr>
          <w:rFonts w:ascii="Arial Narrow" w:hAnsi="Arial Narrow" w:cs="Calibri"/>
          <w:b/>
          <w:szCs w:val="22"/>
        </w:rPr>
      </w:pPr>
    </w:p>
    <w:p w:rsidR="00343BBC" w:rsidRDefault="00343BBC" w:rsidP="00343BBC">
      <w:pPr>
        <w:pStyle w:val="Subttulo"/>
        <w:autoSpaceDE/>
        <w:autoSpaceDN/>
        <w:adjustRightInd/>
        <w:ind w:right="-568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COMPROMIS</w:t>
      </w:r>
      <w:r w:rsidR="00583FEA">
        <w:rPr>
          <w:rFonts w:ascii="Arial Narrow" w:hAnsi="Arial Narrow" w:cs="Calibri"/>
          <w:sz w:val="22"/>
          <w:szCs w:val="22"/>
        </w:rPr>
        <w:t>O DE PROMOVER EL BIENESTAR Y LA</w:t>
      </w:r>
      <w:r>
        <w:rPr>
          <w:rFonts w:ascii="Arial Narrow" w:hAnsi="Arial Narrow" w:cs="Calibri"/>
          <w:sz w:val="22"/>
          <w:szCs w:val="22"/>
        </w:rPr>
        <w:t xml:space="preserve"> PROTECCION INTEGRAL DE LAS Y LOS ESTUDIANTES</w:t>
      </w:r>
    </w:p>
    <w:p w:rsidR="00343BBC" w:rsidRPr="00584596" w:rsidRDefault="00343BBC" w:rsidP="00343BBC"/>
    <w:p w:rsidR="00343BBC" w:rsidRDefault="00343BBC" w:rsidP="00343BBC">
      <w:pPr>
        <w:rPr>
          <w:rFonts w:ascii="Arial Narrow" w:hAnsi="Arial Narrow" w:cs="Calibri"/>
          <w:sz w:val="22"/>
          <w:szCs w:val="22"/>
        </w:rPr>
      </w:pPr>
    </w:p>
    <w:p w:rsidR="00343BBC" w:rsidRDefault="00343BBC" w:rsidP="00343BBC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A través del presente, me comprometo a observar la Ley del Código de Ética de la Función Pública, así como las normas vigentes sobre integridad, transparencia, lucha contra la corrupción y protección de los derechos fundamentales de las niñas, niños y adolescentes, en el desempeño de mis labores; comprometiéndome a cumplir las siguientes orientaciones de conducta:</w:t>
      </w:r>
    </w:p>
    <w:p w:rsidR="00343BBC" w:rsidRPr="00584596" w:rsidRDefault="00343BBC" w:rsidP="00343BBC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es-ES"/>
        </w:rPr>
        <w:t>Respetare los derechos fundamentales de todas las personas, independientemente de su género, condición de discapacidad, situación de salud, etnicidad, religión, nacionalidad u otros aspectos de su identidad.</w:t>
      </w:r>
    </w:p>
    <w:p w:rsidR="00343BBC" w:rsidRPr="00584596" w:rsidRDefault="00343BBC" w:rsidP="00343BBC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es-ES"/>
        </w:rPr>
        <w:t>No participare en ninguna forma de discriminación, acoso o abuso (psicológico, físico, sexual o verbal), intimidación o explotación, ni infringiré los derechos de los /as demás de ninguna manera.</w:t>
      </w:r>
    </w:p>
    <w:p w:rsidR="00343BBC" w:rsidRPr="00584596" w:rsidRDefault="00343BBC" w:rsidP="00343BBC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es-ES"/>
        </w:rPr>
        <w:t>Mi trato con las y los estudiantes, docentes y directivos respetara su dignidad, integridad y derechos humanos, evitando la utilización de lenguaje y gestos ofensivos, discriminadores o humillantes.</w:t>
      </w:r>
    </w:p>
    <w:p w:rsidR="00343BBC" w:rsidRPr="00584596" w:rsidRDefault="00343BBC" w:rsidP="00343BBC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es-ES"/>
        </w:rPr>
        <w:t>Me abstendré de establecer relaciones con estudiantes que puedan ser consideradas como abusivas, de acoso, seducción, explotación o de carácter sentimental. Además, evitare cualquier tipo de acercamiento físico inapropiado (abrazos, caricias o besos) con estudiantes.</w:t>
      </w:r>
    </w:p>
    <w:p w:rsidR="00343BBC" w:rsidRPr="00584596" w:rsidRDefault="00343BBC" w:rsidP="00343BBC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es-ES"/>
        </w:rPr>
        <w:t>En caso requiera realizar entrevistas o reuniones individuales que impliquen tiempo a solas con los estudiantes, será previo consentimiento de sus familiar y conocimiento de mi jefe inmediato superior, dentro de la institución educativa y en el horario de jornada laboral, salvo casos fortuitos o de fuerza mayor.</w:t>
      </w:r>
    </w:p>
    <w:p w:rsidR="00343BBC" w:rsidRPr="00584596" w:rsidRDefault="00343BBC" w:rsidP="00343BBC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es-ES"/>
        </w:rPr>
        <w:t>Evitare tomar fotografías o filmar videos de las y los estudiantes. Si estos son requeridos en el marco de la naturaleza de las funciones que desempeño, serán previo consentimiento expreso de los padres de familia o apoderados.</w:t>
      </w:r>
    </w:p>
    <w:p w:rsidR="00343BBC" w:rsidRPr="00FD2D2A" w:rsidRDefault="00343BBC" w:rsidP="00343BBC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es-ES"/>
        </w:rPr>
        <w:t>Protegeré la identidad e intimidad de las y los estudiantes.</w:t>
      </w:r>
    </w:p>
    <w:p w:rsidR="00343BBC" w:rsidRPr="00FD2D2A" w:rsidRDefault="00343BBC" w:rsidP="00343BBC">
      <w:pPr>
        <w:pStyle w:val="Prrafodelista"/>
        <w:numPr>
          <w:ilvl w:val="0"/>
          <w:numId w:val="28"/>
        </w:num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  <w:lang w:val="es-ES"/>
        </w:rPr>
        <w:t>Informare  inmediatamente al director/a de la institución educativa y/o a mi jefe inmediato superior en caso de detectarse cualquier tipo de situación de violencia escolar contra algún estudiante, siguiendo los protocolos de atención de casos de violencia escolar; y reportare el hecho en el Síseve (</w:t>
      </w:r>
      <w:hyperlink r:id="rId8" w:history="1">
        <w:r w:rsidRPr="00AC7062">
          <w:rPr>
            <w:rStyle w:val="Hipervnculo"/>
            <w:rFonts w:ascii="Arial Narrow" w:hAnsi="Arial Narrow" w:cs="Calibri"/>
            <w:sz w:val="22"/>
            <w:szCs w:val="22"/>
            <w:lang w:val="es-ES"/>
          </w:rPr>
          <w:t>www.siseve.pe</w:t>
        </w:r>
      </w:hyperlink>
      <w:r>
        <w:rPr>
          <w:rFonts w:ascii="Arial Narrow" w:hAnsi="Arial Narrow" w:cs="Calibri"/>
          <w:sz w:val="22"/>
          <w:szCs w:val="22"/>
          <w:lang w:val="es-ES"/>
        </w:rPr>
        <w:t>) a fin de que se tomen las acciones correspondientes.</w:t>
      </w:r>
    </w:p>
    <w:p w:rsidR="00343BBC" w:rsidRDefault="00343BBC" w:rsidP="00343BBC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Además, reconozco que en mi calidad de especialista de la UGEL ejerzo un rol formativo, y soy consciente que tengo una posición de reconocimiento y autoridad frente a los estudiantes y sus familias, la cual no debe ser utilizada para obtener ningún tipo de beneficios  personales.</w:t>
      </w:r>
    </w:p>
    <w:p w:rsidR="00343BBC" w:rsidRDefault="00343BBC" w:rsidP="00343BBC">
      <w:pPr>
        <w:spacing w:line="276" w:lineRule="auto"/>
        <w:jc w:val="both"/>
        <w:rPr>
          <w:rFonts w:ascii="Arial Narrow" w:hAnsi="Arial Narrow" w:cs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CA12C1" wp14:editId="113E3D86">
                <wp:simplePos x="0" y="0"/>
                <wp:positionH relativeFrom="column">
                  <wp:posOffset>4374515</wp:posOffset>
                </wp:positionH>
                <wp:positionV relativeFrom="paragraph">
                  <wp:posOffset>450215</wp:posOffset>
                </wp:positionV>
                <wp:extent cx="1055370" cy="1109980"/>
                <wp:effectExtent l="0" t="0" r="11430" b="13970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55370" cy="110998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344.45pt;margin-top:35.45pt;width:83.1pt;height:8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" filled="f" strokecolor="windowText">
                <v:path arrowok="t"/>
              </v:rect>
            </w:pict>
          </mc:Fallback>
        </mc:AlternateContent>
      </w:r>
      <w:r>
        <w:rPr>
          <w:rFonts w:ascii="Arial Narrow" w:hAnsi="Arial Narrow" w:cs="Calibri"/>
          <w:sz w:val="22"/>
          <w:szCs w:val="22"/>
        </w:rPr>
        <w:t>Reafirmo frente a la institución, un actuar conforme a los valores institucionales, principios y deberes éticos, que aportan una cultura de integridad pública del Sector Educación, en la prima el interés superior de las niñas, niños y adolescentes.</w:t>
      </w:r>
    </w:p>
    <w:p w:rsidR="00343BBC" w:rsidRPr="00FD2D2A" w:rsidRDefault="00343BBC" w:rsidP="00343BBC">
      <w:pPr>
        <w:spacing w:line="360" w:lineRule="auto"/>
        <w:jc w:val="both"/>
        <w:rPr>
          <w:rFonts w:ascii="Arial Narrow" w:hAnsi="Arial Narrow" w:cs="Calibri"/>
          <w:sz w:val="8"/>
          <w:szCs w:val="22"/>
        </w:rPr>
      </w:pPr>
    </w:p>
    <w:p w:rsidR="00343BBC" w:rsidRPr="00B138E5" w:rsidRDefault="00343BBC" w:rsidP="00343BBC">
      <w:pPr>
        <w:spacing w:line="360" w:lineRule="auto"/>
        <w:jc w:val="both"/>
        <w:rPr>
          <w:rFonts w:ascii="Arial Narrow" w:hAnsi="Arial Narrow" w:cs="Calibri"/>
          <w:sz w:val="22"/>
          <w:szCs w:val="22"/>
        </w:rPr>
      </w:pPr>
      <w:r w:rsidRPr="00B138E5">
        <w:rPr>
          <w:rFonts w:ascii="Arial Narrow" w:hAnsi="Arial Narrow" w:cs="Calibri"/>
          <w:sz w:val="22"/>
          <w:szCs w:val="22"/>
        </w:rPr>
        <w:t>Ica,…………………..…………..</w:t>
      </w:r>
    </w:p>
    <w:p w:rsidR="00343BBC" w:rsidRPr="00B138E5" w:rsidRDefault="00343BBC" w:rsidP="00343BBC">
      <w:pPr>
        <w:widowControl w:val="0"/>
        <w:ind w:right="-1"/>
        <w:jc w:val="both"/>
        <w:rPr>
          <w:rFonts w:ascii="Arial Narrow" w:hAnsi="Arial Narrow" w:cs="Calibri"/>
          <w:sz w:val="22"/>
          <w:szCs w:val="22"/>
        </w:rPr>
      </w:pPr>
    </w:p>
    <w:p w:rsidR="00343BBC" w:rsidRPr="00B138E5" w:rsidRDefault="00343BBC" w:rsidP="00343BBC">
      <w:pPr>
        <w:widowControl w:val="0"/>
        <w:ind w:right="-1"/>
        <w:jc w:val="both"/>
        <w:rPr>
          <w:rFonts w:ascii="Arial Narrow" w:hAnsi="Arial Narrow" w:cs="Calibri"/>
          <w:sz w:val="22"/>
          <w:szCs w:val="22"/>
        </w:rPr>
      </w:pPr>
    </w:p>
    <w:p w:rsidR="00343BBC" w:rsidRPr="00B138E5" w:rsidRDefault="00343BBC" w:rsidP="00343BBC">
      <w:pPr>
        <w:widowControl w:val="0"/>
        <w:ind w:right="-1"/>
        <w:jc w:val="both"/>
        <w:rPr>
          <w:rFonts w:ascii="Arial Narrow" w:hAnsi="Arial Narrow" w:cs="Calibri"/>
          <w:sz w:val="22"/>
          <w:szCs w:val="22"/>
        </w:rPr>
      </w:pPr>
    </w:p>
    <w:p w:rsidR="00343BBC" w:rsidRDefault="00343BBC" w:rsidP="00343BBC">
      <w:pPr>
        <w:ind w:left="1440"/>
        <w:rPr>
          <w:rFonts w:ascii="Arial Narrow" w:hAnsi="Arial Narrow"/>
          <w:sz w:val="15"/>
          <w:szCs w:val="15"/>
        </w:rPr>
      </w:pPr>
      <w:r w:rsidRPr="00B138E5">
        <w:rPr>
          <w:rFonts w:ascii="Arial Narrow" w:hAnsi="Arial Narrow" w:cs="Calibri"/>
          <w:sz w:val="22"/>
          <w:szCs w:val="22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</w:r>
      <w:r w:rsidRPr="00B138E5">
        <w:rPr>
          <w:rFonts w:ascii="Arial Narrow" w:hAnsi="Arial Narrow"/>
          <w:sz w:val="15"/>
          <w:szCs w:val="15"/>
        </w:rPr>
        <w:tab/>
        <w:t xml:space="preserve">            </w:t>
      </w:r>
    </w:p>
    <w:tbl>
      <w:tblPr>
        <w:tblpPr w:leftFromText="141" w:rightFromText="141" w:vertAnchor="text" w:tblpY="27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343BBC" w:rsidRPr="00B138E5" w:rsidTr="00583FEA">
        <w:trPr>
          <w:trHeight w:val="570"/>
        </w:trPr>
        <w:tc>
          <w:tcPr>
            <w:tcW w:w="4606" w:type="dxa"/>
          </w:tcPr>
          <w:p w:rsidR="00343BBC" w:rsidRPr="00B138E5" w:rsidRDefault="00343BBC" w:rsidP="00583FEA">
            <w:pPr>
              <w:widowControl w:val="0"/>
              <w:ind w:right="-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38E5">
              <w:rPr>
                <w:rFonts w:ascii="Arial Narrow" w:hAnsi="Arial Narrow" w:cs="Calibri"/>
                <w:sz w:val="22"/>
                <w:szCs w:val="22"/>
              </w:rPr>
              <w:t>..........................................................</w:t>
            </w:r>
          </w:p>
          <w:p w:rsidR="00343BBC" w:rsidRPr="00B138E5" w:rsidRDefault="00343BBC" w:rsidP="00583FEA">
            <w:pPr>
              <w:widowControl w:val="0"/>
              <w:ind w:right="-1"/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B138E5">
              <w:rPr>
                <w:rFonts w:ascii="Arial Narrow" w:hAnsi="Arial Narrow" w:cs="Calibri"/>
                <w:sz w:val="22"/>
                <w:szCs w:val="22"/>
              </w:rPr>
              <w:t xml:space="preserve">Firma y nombre del postulante </w:t>
            </w:r>
            <w:r w:rsidRPr="00B138E5">
              <w:rPr>
                <w:rFonts w:ascii="Arial Narrow" w:hAnsi="Arial Narrow" w:cs="Calibri"/>
                <w:b/>
                <w:color w:val="FF0000"/>
                <w:sz w:val="22"/>
                <w:szCs w:val="22"/>
              </w:rPr>
              <w:t>(*)</w:t>
            </w:r>
          </w:p>
          <w:p w:rsidR="00343BBC" w:rsidRPr="00B138E5" w:rsidRDefault="00343BBC" w:rsidP="00583FEA">
            <w:pPr>
              <w:widowControl w:val="0"/>
              <w:ind w:right="-1"/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:rsidR="00343BBC" w:rsidRDefault="00343BBC" w:rsidP="00343BBC">
      <w:pPr>
        <w:ind w:left="7080"/>
        <w:rPr>
          <w:rFonts w:ascii="Arial Narrow" w:hAnsi="Arial Narrow"/>
          <w:sz w:val="15"/>
          <w:szCs w:val="15"/>
        </w:rPr>
      </w:pPr>
    </w:p>
    <w:p w:rsidR="00343BBC" w:rsidRDefault="00343BBC" w:rsidP="00343BBC">
      <w:pPr>
        <w:ind w:left="7080"/>
        <w:rPr>
          <w:rFonts w:ascii="Arial Narrow" w:hAnsi="Arial Narrow"/>
          <w:sz w:val="15"/>
          <w:szCs w:val="15"/>
        </w:rPr>
      </w:pPr>
    </w:p>
    <w:p w:rsidR="00355500" w:rsidRPr="00B138E5" w:rsidRDefault="00355500" w:rsidP="00355500">
      <w:pPr>
        <w:tabs>
          <w:tab w:val="left" w:pos="426"/>
        </w:tabs>
        <w:ind w:right="-6"/>
        <w:jc w:val="both"/>
        <w:rPr>
          <w:rFonts w:ascii="Arial Narrow" w:hAnsi="Arial Narrow" w:cs="Arial"/>
          <w:b/>
          <w:bCs/>
          <w:sz w:val="22"/>
          <w:szCs w:val="22"/>
        </w:rPr>
      </w:pPr>
    </w:p>
    <w:sectPr w:rsidR="00355500" w:rsidRPr="00B138E5" w:rsidSect="00104F0F">
      <w:headerReference w:type="default" r:id="rId9"/>
      <w:pgSz w:w="11906" w:h="16838"/>
      <w:pgMar w:top="1259" w:right="127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B46" w:rsidRDefault="00096B46">
      <w:r>
        <w:separator/>
      </w:r>
    </w:p>
  </w:endnote>
  <w:endnote w:type="continuationSeparator" w:id="0">
    <w:p w:rsidR="00096B46" w:rsidRDefault="00096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B46" w:rsidRDefault="00096B46">
      <w:r>
        <w:separator/>
      </w:r>
    </w:p>
  </w:footnote>
  <w:footnote w:type="continuationSeparator" w:id="0">
    <w:p w:rsidR="00096B46" w:rsidRDefault="00096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B46" w:rsidRDefault="00800051" w:rsidP="0064188E">
    <w:pPr>
      <w:pStyle w:val="Encabezado"/>
      <w:jc w:val="center"/>
    </w:pPr>
    <w:r>
      <w:rPr>
        <w:noProof/>
        <w:sz w:val="22"/>
        <w:szCs w:val="22"/>
      </w:rPr>
      <w:pict>
        <v:group id="_x0000_s2055" style="position:absolute;left:0;text-align:left;margin-left:-61.35pt;margin-top:-8.6pt;width:63pt;height:63pt;z-index:251655680" coordorigin="1538,659" coordsize="960,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6" type="#_x0000_t75" style="position:absolute;left:1538;top:839;width:952;height:900">
            <v:imagedata r:id="rId1" o:title="Escudo Perú Web"/>
          </v:shape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7" type="#_x0000_t144" style="position:absolute;left:1538;top:659;width:960;height:540" adj="-9947813" fillcolor="black">
            <v:shadow color="#868686"/>
            <v:textpath style="font-family:&quot;Arial Narrow&quot;;font-size:8pt" fitshape="t" trim="t" string="REPUBLICA DEL PERU"/>
          </v:shape>
        </v:group>
      </w:pict>
    </w:r>
    <w:r w:rsidR="00096B46">
      <w:rPr>
        <w:noProof/>
      </w:rPr>
      <w:drawing>
        <wp:anchor distT="0" distB="0" distL="114300" distR="114300" simplePos="0" relativeHeight="251658752" behindDoc="0" locked="0" layoutInCell="1" allowOverlap="1" wp14:anchorId="337DE11C" wp14:editId="7F31BA3F">
          <wp:simplePos x="0" y="0"/>
          <wp:positionH relativeFrom="column">
            <wp:posOffset>5513070</wp:posOffset>
          </wp:positionH>
          <wp:positionV relativeFrom="paragraph">
            <wp:posOffset>-188595</wp:posOffset>
          </wp:positionV>
          <wp:extent cx="902970" cy="937895"/>
          <wp:effectExtent l="0" t="0" r="0" b="0"/>
          <wp:wrapSquare wrapText="bothSides"/>
          <wp:docPr id="16" name="Imagen 4" descr="Descripción: http://lh4.ggpht.com/_NY-CIy6fNxQ/SPeD2v3mvCI/AAAAAAAAAUw/FspKQjJex-s/regioni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Descripción: http://lh4.ggpht.com/_NY-CIy6fNxQ/SPeD2v3mvCI/AAAAAAAAAUw/FspKQjJex-s/regionica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4" t="2516" r="6693" b="10117"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37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>
        <v:shape id="_x0000_s2062" type="#_x0000_t75" style="position:absolute;left:0;text-align:left;margin-left:-61.2pt;margin-top:-14.5pt;width:70.5pt;height:1in;z-index:251656704;visibility:visible;mso-wrap-edited:f;mso-position-horizontal-relative:text;mso-position-vertical-relative:text">
          <v:imagedata r:id="rId4" o:title=""/>
        </v:shape>
        <o:OLEObject Type="Embed" ProgID="Word.Picture.8" ShapeID="_x0000_s2062" DrawAspect="Content" ObjectID="_1642338527" r:id="rId5"/>
      </w:pict>
    </w: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6" type="#_x0000_t136" style="width:172.45pt;height:7.55pt" fillcolor="black">
          <v:shadow color="#868686"/>
          <v:textpath style="font-family:&quot;Bookman Old Style&quot;;v-text-kern:t" trim="t" fitpath="t" string="GOBIERNO  REGIONAL  ICA"/>
        </v:shape>
      </w:pict>
    </w:r>
  </w:p>
  <w:p w:rsidR="00096B46" w:rsidRDefault="00800051" w:rsidP="0064188E">
    <w:pPr>
      <w:pStyle w:val="Encabezado"/>
      <w:jc w:val="center"/>
    </w:pPr>
    <w:r>
      <w:pict>
        <v:shape id="_x0000_i1027" type="#_x0000_t136" style="width:208.45pt;height:14.25pt" fillcolor="black">
          <v:shadow color="#868686"/>
          <v:textpath style="font-family:&quot;Bookman Old Style&quot;;v-text-kern:t" trim="t" fitpath="t" string="DIRECCIÓN  REGIONAL  DE  EDUCACIÓN"/>
        </v:shape>
      </w:pict>
    </w:r>
  </w:p>
  <w:p w:rsidR="00096B46" w:rsidRPr="00171F4E" w:rsidRDefault="00096B46" w:rsidP="0064188E">
    <w:pPr>
      <w:tabs>
        <w:tab w:val="center" w:pos="4394"/>
      </w:tabs>
      <w:jc w:val="center"/>
      <w:rPr>
        <w:rFonts w:ascii="Arial" w:hAnsi="Arial" w:cs="Arial"/>
        <w:b/>
        <w:sz w:val="10"/>
        <w:szCs w:val="18"/>
      </w:rPr>
    </w:pPr>
  </w:p>
  <w:p w:rsidR="00096B46" w:rsidRDefault="00096B46" w:rsidP="0064188E">
    <w:pPr>
      <w:tabs>
        <w:tab w:val="center" w:pos="4394"/>
      </w:tabs>
      <w:jc w:val="center"/>
      <w:rPr>
        <w:rFonts w:ascii="Arial" w:hAnsi="Arial" w:cs="Arial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1C3033D" wp14:editId="21601AD9">
              <wp:simplePos x="0" y="0"/>
              <wp:positionH relativeFrom="column">
                <wp:posOffset>267970</wp:posOffset>
              </wp:positionH>
              <wp:positionV relativeFrom="paragraph">
                <wp:posOffset>178435</wp:posOffset>
              </wp:positionV>
              <wp:extent cx="5029200" cy="4445"/>
              <wp:effectExtent l="0" t="19050" r="0" b="1460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029200" cy="4445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274ED66" id="Line 5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1pt,14.05pt" to="417.1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" strokeweight="3pt">
              <v:stroke linestyle="thinThin"/>
            </v:line>
          </w:pict>
        </mc:Fallback>
      </mc:AlternateContent>
    </w:r>
    <w:r w:rsidRPr="007607FD">
      <w:rPr>
        <w:rFonts w:ascii="Arial" w:hAnsi="Arial" w:cs="Arial"/>
        <w:b/>
        <w:sz w:val="18"/>
        <w:szCs w:val="18"/>
      </w:rPr>
      <w:t xml:space="preserve">“AÑO </w:t>
    </w:r>
    <w:r>
      <w:rPr>
        <w:rFonts w:ascii="Arial" w:hAnsi="Arial" w:cs="Arial"/>
        <w:b/>
        <w:sz w:val="18"/>
        <w:szCs w:val="18"/>
      </w:rPr>
      <w:t>DE LA UNIVERSALIZACION DE LA SALUD</w:t>
    </w:r>
    <w:r w:rsidRPr="007607FD">
      <w:rPr>
        <w:rFonts w:ascii="Arial" w:hAnsi="Arial" w:cs="Arial"/>
        <w:b/>
        <w:sz w:val="18"/>
        <w:szCs w:val="18"/>
      </w:rPr>
      <w:t>”</w:t>
    </w:r>
  </w:p>
  <w:p w:rsidR="00096B46" w:rsidRDefault="00096B46" w:rsidP="0064188E">
    <w:pPr>
      <w:tabs>
        <w:tab w:val="center" w:pos="4394"/>
      </w:tabs>
      <w:jc w:val="center"/>
      <w:rPr>
        <w:rFonts w:ascii="Arial" w:hAnsi="Arial" w:cs="Arial"/>
        <w:b/>
        <w:sz w:val="18"/>
        <w:szCs w:val="18"/>
      </w:rPr>
    </w:pPr>
  </w:p>
  <w:p w:rsidR="00096B46" w:rsidRPr="00663196" w:rsidRDefault="00096B46" w:rsidP="0064188E">
    <w:pPr>
      <w:tabs>
        <w:tab w:val="center" w:pos="4394"/>
      </w:tabs>
      <w:jc w:val="center"/>
      <w:rPr>
        <w:rFonts w:ascii="Arial" w:hAnsi="Arial" w:cs="Arial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764E0942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ACC588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2F4B08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3481A8B"/>
    <w:multiLevelType w:val="hybridMultilevel"/>
    <w:tmpl w:val="AA027D06"/>
    <w:lvl w:ilvl="0" w:tplc="B0A43A6A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04CF3314"/>
    <w:multiLevelType w:val="hybridMultilevel"/>
    <w:tmpl w:val="A956D472"/>
    <w:lvl w:ilvl="0" w:tplc="93EE8D3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880" w:hanging="360"/>
      </w:pPr>
    </w:lvl>
    <w:lvl w:ilvl="2" w:tplc="0C0A001B" w:tentative="1">
      <w:start w:val="1"/>
      <w:numFmt w:val="lowerRoman"/>
      <w:lvlText w:val="%3."/>
      <w:lvlJc w:val="right"/>
      <w:pPr>
        <w:ind w:left="3600" w:hanging="180"/>
      </w:pPr>
    </w:lvl>
    <w:lvl w:ilvl="3" w:tplc="0C0A000F" w:tentative="1">
      <w:start w:val="1"/>
      <w:numFmt w:val="decimal"/>
      <w:lvlText w:val="%4."/>
      <w:lvlJc w:val="left"/>
      <w:pPr>
        <w:ind w:left="4320" w:hanging="360"/>
      </w:pPr>
    </w:lvl>
    <w:lvl w:ilvl="4" w:tplc="0C0A0019" w:tentative="1">
      <w:start w:val="1"/>
      <w:numFmt w:val="lowerLetter"/>
      <w:lvlText w:val="%5."/>
      <w:lvlJc w:val="left"/>
      <w:pPr>
        <w:ind w:left="5040" w:hanging="360"/>
      </w:pPr>
    </w:lvl>
    <w:lvl w:ilvl="5" w:tplc="0C0A001B" w:tentative="1">
      <w:start w:val="1"/>
      <w:numFmt w:val="lowerRoman"/>
      <w:lvlText w:val="%6."/>
      <w:lvlJc w:val="right"/>
      <w:pPr>
        <w:ind w:left="5760" w:hanging="180"/>
      </w:pPr>
    </w:lvl>
    <w:lvl w:ilvl="6" w:tplc="0C0A000F" w:tentative="1">
      <w:start w:val="1"/>
      <w:numFmt w:val="decimal"/>
      <w:lvlText w:val="%7."/>
      <w:lvlJc w:val="left"/>
      <w:pPr>
        <w:ind w:left="6480" w:hanging="360"/>
      </w:pPr>
    </w:lvl>
    <w:lvl w:ilvl="7" w:tplc="0C0A0019" w:tentative="1">
      <w:start w:val="1"/>
      <w:numFmt w:val="lowerLetter"/>
      <w:lvlText w:val="%8."/>
      <w:lvlJc w:val="left"/>
      <w:pPr>
        <w:ind w:left="7200" w:hanging="360"/>
      </w:pPr>
    </w:lvl>
    <w:lvl w:ilvl="8" w:tplc="0C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155216FE"/>
    <w:multiLevelType w:val="hybridMultilevel"/>
    <w:tmpl w:val="F5B4B292"/>
    <w:lvl w:ilvl="0" w:tplc="8C8C5576">
      <w:start w:val="7"/>
      <w:numFmt w:val="bullet"/>
      <w:lvlText w:val="-"/>
      <w:lvlJc w:val="left"/>
      <w:pPr>
        <w:ind w:left="1353" w:hanging="360"/>
      </w:pPr>
      <w:rPr>
        <w:rFonts w:ascii="Arial" w:eastAsia="Calibr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94136"/>
    <w:multiLevelType w:val="hybridMultilevel"/>
    <w:tmpl w:val="0CDC93E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8463F8"/>
    <w:multiLevelType w:val="hybridMultilevel"/>
    <w:tmpl w:val="4C6C19B2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0784325"/>
    <w:multiLevelType w:val="hybridMultilevel"/>
    <w:tmpl w:val="0BF2BA02"/>
    <w:lvl w:ilvl="0" w:tplc="04C8C4CA">
      <w:start w:val="1"/>
      <w:numFmt w:val="lowerLetter"/>
      <w:lvlText w:val="%1)"/>
      <w:lvlJc w:val="left"/>
      <w:pPr>
        <w:ind w:left="4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>
    <w:nsid w:val="256C5E32"/>
    <w:multiLevelType w:val="hybridMultilevel"/>
    <w:tmpl w:val="54AA9476"/>
    <w:lvl w:ilvl="0" w:tplc="08C6E798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608364A"/>
    <w:multiLevelType w:val="hybridMultilevel"/>
    <w:tmpl w:val="DA5E091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012A7C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EFB0297"/>
    <w:multiLevelType w:val="hybridMultilevel"/>
    <w:tmpl w:val="4C6C19B2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D457A0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A7E248A"/>
    <w:multiLevelType w:val="hybridMultilevel"/>
    <w:tmpl w:val="EAA08FC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23949AA"/>
    <w:multiLevelType w:val="singleLevel"/>
    <w:tmpl w:val="FC722C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>
    <w:nsid w:val="51E17CE4"/>
    <w:multiLevelType w:val="hybridMultilevel"/>
    <w:tmpl w:val="AA027D06"/>
    <w:lvl w:ilvl="0" w:tplc="B0A43A6A">
      <w:start w:val="1"/>
      <w:numFmt w:val="lowerLetter"/>
      <w:lvlText w:val="%1."/>
      <w:lvlJc w:val="left"/>
      <w:pPr>
        <w:ind w:left="1146" w:hanging="360"/>
      </w:pPr>
      <w:rPr>
        <w:b/>
      </w:r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535D5E69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84381D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0C6A90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AB4746F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D3F7175"/>
    <w:multiLevelType w:val="multilevel"/>
    <w:tmpl w:val="39F493D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2">
    <w:nsid w:val="5DB660FF"/>
    <w:multiLevelType w:val="hybridMultilevel"/>
    <w:tmpl w:val="B2642354"/>
    <w:lvl w:ilvl="0" w:tplc="8C8C5576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A979C1"/>
    <w:multiLevelType w:val="hybridMultilevel"/>
    <w:tmpl w:val="8C60A332"/>
    <w:lvl w:ilvl="0" w:tplc="06A440A6">
      <w:start w:val="1"/>
      <w:numFmt w:val="low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4">
    <w:nsid w:val="654301E7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84B60A1"/>
    <w:multiLevelType w:val="hybridMultilevel"/>
    <w:tmpl w:val="93906A38"/>
    <w:lvl w:ilvl="0" w:tplc="28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73A54DFA"/>
    <w:multiLevelType w:val="hybridMultilevel"/>
    <w:tmpl w:val="4C6C19B2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E1E0619"/>
    <w:multiLevelType w:val="hybridMultilevel"/>
    <w:tmpl w:val="52CA7306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23"/>
  </w:num>
  <w:num w:numId="7">
    <w:abstractNumId w:val="8"/>
  </w:num>
  <w:num w:numId="8">
    <w:abstractNumId w:val="21"/>
  </w:num>
  <w:num w:numId="9">
    <w:abstractNumId w:val="25"/>
  </w:num>
  <w:num w:numId="10">
    <w:abstractNumId w:val="3"/>
  </w:num>
  <w:num w:numId="11">
    <w:abstractNumId w:val="16"/>
  </w:num>
  <w:num w:numId="12">
    <w:abstractNumId w:val="9"/>
  </w:num>
  <w:num w:numId="13">
    <w:abstractNumId w:val="4"/>
  </w:num>
  <w:num w:numId="14">
    <w:abstractNumId w:val="5"/>
  </w:num>
  <w:num w:numId="15">
    <w:abstractNumId w:val="22"/>
  </w:num>
  <w:num w:numId="16">
    <w:abstractNumId w:val="20"/>
  </w:num>
  <w:num w:numId="17">
    <w:abstractNumId w:val="27"/>
  </w:num>
  <w:num w:numId="18">
    <w:abstractNumId w:val="17"/>
  </w:num>
  <w:num w:numId="19">
    <w:abstractNumId w:val="13"/>
  </w:num>
  <w:num w:numId="20">
    <w:abstractNumId w:val="11"/>
  </w:num>
  <w:num w:numId="21">
    <w:abstractNumId w:val="12"/>
  </w:num>
  <w:num w:numId="22">
    <w:abstractNumId w:val="7"/>
  </w:num>
  <w:num w:numId="23">
    <w:abstractNumId w:val="18"/>
  </w:num>
  <w:num w:numId="24">
    <w:abstractNumId w:val="19"/>
  </w:num>
  <w:num w:numId="25">
    <w:abstractNumId w:val="26"/>
  </w:num>
  <w:num w:numId="26">
    <w:abstractNumId w:val="24"/>
  </w:num>
  <w:num w:numId="27">
    <w:abstractNumId w:val="2"/>
  </w:num>
  <w:num w:numId="28">
    <w:abstractNumId w:val="1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4CB"/>
    <w:rsid w:val="0000356E"/>
    <w:rsid w:val="000039A0"/>
    <w:rsid w:val="00003EEF"/>
    <w:rsid w:val="000101CF"/>
    <w:rsid w:val="00011624"/>
    <w:rsid w:val="0001384A"/>
    <w:rsid w:val="00013CF9"/>
    <w:rsid w:val="000158D8"/>
    <w:rsid w:val="00020C30"/>
    <w:rsid w:val="00020F24"/>
    <w:rsid w:val="000245C9"/>
    <w:rsid w:val="00030CD8"/>
    <w:rsid w:val="0003275F"/>
    <w:rsid w:val="00033F14"/>
    <w:rsid w:val="00033FA5"/>
    <w:rsid w:val="00035B6E"/>
    <w:rsid w:val="00040D93"/>
    <w:rsid w:val="00040EBC"/>
    <w:rsid w:val="00041245"/>
    <w:rsid w:val="00045D9B"/>
    <w:rsid w:val="00047DB6"/>
    <w:rsid w:val="00051459"/>
    <w:rsid w:val="0005222C"/>
    <w:rsid w:val="00052482"/>
    <w:rsid w:val="000533A9"/>
    <w:rsid w:val="000560D7"/>
    <w:rsid w:val="00063042"/>
    <w:rsid w:val="0006381A"/>
    <w:rsid w:val="0006399C"/>
    <w:rsid w:val="000667E8"/>
    <w:rsid w:val="000732CF"/>
    <w:rsid w:val="000739B1"/>
    <w:rsid w:val="00075814"/>
    <w:rsid w:val="00075A5D"/>
    <w:rsid w:val="00077BEA"/>
    <w:rsid w:val="000815FC"/>
    <w:rsid w:val="00091463"/>
    <w:rsid w:val="00091BD6"/>
    <w:rsid w:val="00092E2D"/>
    <w:rsid w:val="000951CC"/>
    <w:rsid w:val="00096B46"/>
    <w:rsid w:val="00096C54"/>
    <w:rsid w:val="000A086F"/>
    <w:rsid w:val="000A4E74"/>
    <w:rsid w:val="000A69BC"/>
    <w:rsid w:val="000B04FB"/>
    <w:rsid w:val="000B0D75"/>
    <w:rsid w:val="000B107A"/>
    <w:rsid w:val="000B2E19"/>
    <w:rsid w:val="000B5EA2"/>
    <w:rsid w:val="000B6E31"/>
    <w:rsid w:val="000C0066"/>
    <w:rsid w:val="000C268B"/>
    <w:rsid w:val="000C306F"/>
    <w:rsid w:val="000C5E49"/>
    <w:rsid w:val="000C79C6"/>
    <w:rsid w:val="000D187E"/>
    <w:rsid w:val="000D669F"/>
    <w:rsid w:val="000D79C8"/>
    <w:rsid w:val="000E228B"/>
    <w:rsid w:val="000E2EC4"/>
    <w:rsid w:val="000E394E"/>
    <w:rsid w:val="000E3F16"/>
    <w:rsid w:val="000E5A81"/>
    <w:rsid w:val="000E5A9D"/>
    <w:rsid w:val="000E7435"/>
    <w:rsid w:val="000E7AAD"/>
    <w:rsid w:val="000F0731"/>
    <w:rsid w:val="000F1314"/>
    <w:rsid w:val="000F4384"/>
    <w:rsid w:val="000F58CA"/>
    <w:rsid w:val="000F6A8E"/>
    <w:rsid w:val="0010344E"/>
    <w:rsid w:val="00104F0F"/>
    <w:rsid w:val="001065AE"/>
    <w:rsid w:val="00110B8B"/>
    <w:rsid w:val="00114965"/>
    <w:rsid w:val="0012123D"/>
    <w:rsid w:val="00122C6C"/>
    <w:rsid w:val="00127BF4"/>
    <w:rsid w:val="00131327"/>
    <w:rsid w:val="001325C1"/>
    <w:rsid w:val="00132F48"/>
    <w:rsid w:val="00134D75"/>
    <w:rsid w:val="00136A99"/>
    <w:rsid w:val="00137407"/>
    <w:rsid w:val="0013752B"/>
    <w:rsid w:val="00137C25"/>
    <w:rsid w:val="00140CA2"/>
    <w:rsid w:val="00141616"/>
    <w:rsid w:val="00142325"/>
    <w:rsid w:val="0014345C"/>
    <w:rsid w:val="001501AE"/>
    <w:rsid w:val="00150571"/>
    <w:rsid w:val="00150F13"/>
    <w:rsid w:val="00151D8D"/>
    <w:rsid w:val="00153DAF"/>
    <w:rsid w:val="00155AFA"/>
    <w:rsid w:val="00161201"/>
    <w:rsid w:val="00162744"/>
    <w:rsid w:val="001641A7"/>
    <w:rsid w:val="00164A36"/>
    <w:rsid w:val="00164ADF"/>
    <w:rsid w:val="00167A3F"/>
    <w:rsid w:val="00167D73"/>
    <w:rsid w:val="0017108D"/>
    <w:rsid w:val="00171681"/>
    <w:rsid w:val="00171F4E"/>
    <w:rsid w:val="00172F94"/>
    <w:rsid w:val="00173248"/>
    <w:rsid w:val="00174763"/>
    <w:rsid w:val="00174C33"/>
    <w:rsid w:val="0017579A"/>
    <w:rsid w:val="00180466"/>
    <w:rsid w:val="00180A74"/>
    <w:rsid w:val="00181BD2"/>
    <w:rsid w:val="00182562"/>
    <w:rsid w:val="001862C9"/>
    <w:rsid w:val="001920A1"/>
    <w:rsid w:val="001920F7"/>
    <w:rsid w:val="00192166"/>
    <w:rsid w:val="00194881"/>
    <w:rsid w:val="00196127"/>
    <w:rsid w:val="001A0521"/>
    <w:rsid w:val="001A071F"/>
    <w:rsid w:val="001A3AAB"/>
    <w:rsid w:val="001A6890"/>
    <w:rsid w:val="001B009B"/>
    <w:rsid w:val="001B0569"/>
    <w:rsid w:val="001B18AC"/>
    <w:rsid w:val="001B2687"/>
    <w:rsid w:val="001B3075"/>
    <w:rsid w:val="001B4705"/>
    <w:rsid w:val="001B5B45"/>
    <w:rsid w:val="001B6CD2"/>
    <w:rsid w:val="001C4B12"/>
    <w:rsid w:val="001C57AC"/>
    <w:rsid w:val="001D010D"/>
    <w:rsid w:val="001D24A0"/>
    <w:rsid w:val="001D3655"/>
    <w:rsid w:val="001D656C"/>
    <w:rsid w:val="001E3ED1"/>
    <w:rsid w:val="001E483D"/>
    <w:rsid w:val="001E4D3B"/>
    <w:rsid w:val="001E5590"/>
    <w:rsid w:val="001E57FA"/>
    <w:rsid w:val="001E648C"/>
    <w:rsid w:val="001E67A2"/>
    <w:rsid w:val="001E7948"/>
    <w:rsid w:val="001E7EBA"/>
    <w:rsid w:val="001F1205"/>
    <w:rsid w:val="001F2DC3"/>
    <w:rsid w:val="001F3084"/>
    <w:rsid w:val="001F3F7B"/>
    <w:rsid w:val="001F48BC"/>
    <w:rsid w:val="001F6AF3"/>
    <w:rsid w:val="001F73D8"/>
    <w:rsid w:val="002065E1"/>
    <w:rsid w:val="0021702E"/>
    <w:rsid w:val="0021795B"/>
    <w:rsid w:val="002255E2"/>
    <w:rsid w:val="00226C19"/>
    <w:rsid w:val="00227C12"/>
    <w:rsid w:val="00232D98"/>
    <w:rsid w:val="00233F69"/>
    <w:rsid w:val="00233FA6"/>
    <w:rsid w:val="00234AC2"/>
    <w:rsid w:val="0023505E"/>
    <w:rsid w:val="00235C83"/>
    <w:rsid w:val="002360A8"/>
    <w:rsid w:val="002362B7"/>
    <w:rsid w:val="00237647"/>
    <w:rsid w:val="00240063"/>
    <w:rsid w:val="002424FC"/>
    <w:rsid w:val="00242DB6"/>
    <w:rsid w:val="00246264"/>
    <w:rsid w:val="002550C2"/>
    <w:rsid w:val="002564F0"/>
    <w:rsid w:val="00257907"/>
    <w:rsid w:val="00257A00"/>
    <w:rsid w:val="00261057"/>
    <w:rsid w:val="00262693"/>
    <w:rsid w:val="0026559D"/>
    <w:rsid w:val="002719DB"/>
    <w:rsid w:val="0027425A"/>
    <w:rsid w:val="00277E17"/>
    <w:rsid w:val="00282D27"/>
    <w:rsid w:val="002919E8"/>
    <w:rsid w:val="00293403"/>
    <w:rsid w:val="00294738"/>
    <w:rsid w:val="002966B2"/>
    <w:rsid w:val="002A2480"/>
    <w:rsid w:val="002A326B"/>
    <w:rsid w:val="002A3CEF"/>
    <w:rsid w:val="002A4E31"/>
    <w:rsid w:val="002A79AB"/>
    <w:rsid w:val="002B1FA5"/>
    <w:rsid w:val="002B245F"/>
    <w:rsid w:val="002B3F36"/>
    <w:rsid w:val="002B5A8B"/>
    <w:rsid w:val="002B7EBA"/>
    <w:rsid w:val="002C1A75"/>
    <w:rsid w:val="002C25D8"/>
    <w:rsid w:val="002C29FB"/>
    <w:rsid w:val="002C3457"/>
    <w:rsid w:val="002C4E67"/>
    <w:rsid w:val="002D05AD"/>
    <w:rsid w:val="002D2348"/>
    <w:rsid w:val="002D43E8"/>
    <w:rsid w:val="002E14BB"/>
    <w:rsid w:val="002E1A32"/>
    <w:rsid w:val="002E5AF2"/>
    <w:rsid w:val="002E6121"/>
    <w:rsid w:val="002E6643"/>
    <w:rsid w:val="002E694E"/>
    <w:rsid w:val="002E6EE3"/>
    <w:rsid w:val="002F0A5D"/>
    <w:rsid w:val="002F2ADE"/>
    <w:rsid w:val="002F2D1A"/>
    <w:rsid w:val="002F5A7A"/>
    <w:rsid w:val="00300A38"/>
    <w:rsid w:val="00302B61"/>
    <w:rsid w:val="003043B7"/>
    <w:rsid w:val="0030531B"/>
    <w:rsid w:val="00306258"/>
    <w:rsid w:val="003070BC"/>
    <w:rsid w:val="003077A2"/>
    <w:rsid w:val="00310711"/>
    <w:rsid w:val="0031216B"/>
    <w:rsid w:val="00315DE2"/>
    <w:rsid w:val="003203E2"/>
    <w:rsid w:val="003206FC"/>
    <w:rsid w:val="0032144C"/>
    <w:rsid w:val="00323A73"/>
    <w:rsid w:val="00323DAE"/>
    <w:rsid w:val="00324C9A"/>
    <w:rsid w:val="003257A9"/>
    <w:rsid w:val="003261D1"/>
    <w:rsid w:val="003300FC"/>
    <w:rsid w:val="00330D8A"/>
    <w:rsid w:val="00330E8A"/>
    <w:rsid w:val="003312AE"/>
    <w:rsid w:val="00331820"/>
    <w:rsid w:val="00336412"/>
    <w:rsid w:val="00337BE8"/>
    <w:rsid w:val="003406D6"/>
    <w:rsid w:val="00343BBC"/>
    <w:rsid w:val="00344975"/>
    <w:rsid w:val="00350EFD"/>
    <w:rsid w:val="0035221B"/>
    <w:rsid w:val="00352B68"/>
    <w:rsid w:val="003539D2"/>
    <w:rsid w:val="0035449E"/>
    <w:rsid w:val="00355500"/>
    <w:rsid w:val="00357009"/>
    <w:rsid w:val="00360972"/>
    <w:rsid w:val="00361FB7"/>
    <w:rsid w:val="003673B8"/>
    <w:rsid w:val="00370E1F"/>
    <w:rsid w:val="00372AC6"/>
    <w:rsid w:val="00374738"/>
    <w:rsid w:val="0037558E"/>
    <w:rsid w:val="00384321"/>
    <w:rsid w:val="00386CB5"/>
    <w:rsid w:val="0038754C"/>
    <w:rsid w:val="003913A9"/>
    <w:rsid w:val="00394C87"/>
    <w:rsid w:val="00395B4D"/>
    <w:rsid w:val="003978DF"/>
    <w:rsid w:val="003B0449"/>
    <w:rsid w:val="003B27FC"/>
    <w:rsid w:val="003B4D3D"/>
    <w:rsid w:val="003B707D"/>
    <w:rsid w:val="003C21F2"/>
    <w:rsid w:val="003C38DC"/>
    <w:rsid w:val="003C59F3"/>
    <w:rsid w:val="003C7A57"/>
    <w:rsid w:val="003D3C4C"/>
    <w:rsid w:val="003D7A4C"/>
    <w:rsid w:val="003E3A07"/>
    <w:rsid w:val="003F0E10"/>
    <w:rsid w:val="003F21C2"/>
    <w:rsid w:val="003F2CD9"/>
    <w:rsid w:val="003F4DEB"/>
    <w:rsid w:val="00402C27"/>
    <w:rsid w:val="00410241"/>
    <w:rsid w:val="0041059B"/>
    <w:rsid w:val="00410DF0"/>
    <w:rsid w:val="00412A5D"/>
    <w:rsid w:val="00415671"/>
    <w:rsid w:val="00420F0F"/>
    <w:rsid w:val="00421CC5"/>
    <w:rsid w:val="00423E81"/>
    <w:rsid w:val="004243B8"/>
    <w:rsid w:val="00426376"/>
    <w:rsid w:val="004326FA"/>
    <w:rsid w:val="00432D3E"/>
    <w:rsid w:val="004359B3"/>
    <w:rsid w:val="00440AE7"/>
    <w:rsid w:val="00440CA4"/>
    <w:rsid w:val="00444F40"/>
    <w:rsid w:val="004473E7"/>
    <w:rsid w:val="00451BF8"/>
    <w:rsid w:val="00452019"/>
    <w:rsid w:val="004531BD"/>
    <w:rsid w:val="00456AAC"/>
    <w:rsid w:val="004621FC"/>
    <w:rsid w:val="00463CD8"/>
    <w:rsid w:val="00463EBB"/>
    <w:rsid w:val="00464C1B"/>
    <w:rsid w:val="0046564A"/>
    <w:rsid w:val="00470414"/>
    <w:rsid w:val="00473BC5"/>
    <w:rsid w:val="00481E7A"/>
    <w:rsid w:val="00482196"/>
    <w:rsid w:val="00484B57"/>
    <w:rsid w:val="0048571D"/>
    <w:rsid w:val="004931E4"/>
    <w:rsid w:val="00495F4A"/>
    <w:rsid w:val="004A39F5"/>
    <w:rsid w:val="004A4EDC"/>
    <w:rsid w:val="004A57DC"/>
    <w:rsid w:val="004A6B20"/>
    <w:rsid w:val="004B095A"/>
    <w:rsid w:val="004B1117"/>
    <w:rsid w:val="004B22FD"/>
    <w:rsid w:val="004B62FC"/>
    <w:rsid w:val="004B788A"/>
    <w:rsid w:val="004C02B7"/>
    <w:rsid w:val="004C0D35"/>
    <w:rsid w:val="004C2ECE"/>
    <w:rsid w:val="004C573D"/>
    <w:rsid w:val="004D0B85"/>
    <w:rsid w:val="004D2222"/>
    <w:rsid w:val="004E1ADE"/>
    <w:rsid w:val="004E28F9"/>
    <w:rsid w:val="004E6C3C"/>
    <w:rsid w:val="004F1404"/>
    <w:rsid w:val="004F25B7"/>
    <w:rsid w:val="004F2A3F"/>
    <w:rsid w:val="004F39E2"/>
    <w:rsid w:val="004F59B0"/>
    <w:rsid w:val="004F7679"/>
    <w:rsid w:val="00500184"/>
    <w:rsid w:val="0050114B"/>
    <w:rsid w:val="005064F4"/>
    <w:rsid w:val="00507001"/>
    <w:rsid w:val="00514529"/>
    <w:rsid w:val="005170BF"/>
    <w:rsid w:val="00517D7B"/>
    <w:rsid w:val="0052269B"/>
    <w:rsid w:val="00522A43"/>
    <w:rsid w:val="00523911"/>
    <w:rsid w:val="00525C88"/>
    <w:rsid w:val="00527D82"/>
    <w:rsid w:val="00531F74"/>
    <w:rsid w:val="005360DA"/>
    <w:rsid w:val="005363AF"/>
    <w:rsid w:val="005371C4"/>
    <w:rsid w:val="005405DC"/>
    <w:rsid w:val="00540CB4"/>
    <w:rsid w:val="00542F85"/>
    <w:rsid w:val="0054334E"/>
    <w:rsid w:val="00544EDE"/>
    <w:rsid w:val="00545026"/>
    <w:rsid w:val="0054624B"/>
    <w:rsid w:val="00546688"/>
    <w:rsid w:val="00547199"/>
    <w:rsid w:val="0055034F"/>
    <w:rsid w:val="0055050F"/>
    <w:rsid w:val="0055214F"/>
    <w:rsid w:val="00552340"/>
    <w:rsid w:val="0055309F"/>
    <w:rsid w:val="005563CF"/>
    <w:rsid w:val="005572CD"/>
    <w:rsid w:val="005573B6"/>
    <w:rsid w:val="00557D7E"/>
    <w:rsid w:val="00562297"/>
    <w:rsid w:val="0056441B"/>
    <w:rsid w:val="00564E80"/>
    <w:rsid w:val="00565F38"/>
    <w:rsid w:val="00566B2E"/>
    <w:rsid w:val="00570D93"/>
    <w:rsid w:val="005778D9"/>
    <w:rsid w:val="00581E64"/>
    <w:rsid w:val="00582F3D"/>
    <w:rsid w:val="005831CD"/>
    <w:rsid w:val="00583FEA"/>
    <w:rsid w:val="00584DCC"/>
    <w:rsid w:val="005865E1"/>
    <w:rsid w:val="00592285"/>
    <w:rsid w:val="00594AA7"/>
    <w:rsid w:val="00595742"/>
    <w:rsid w:val="00597793"/>
    <w:rsid w:val="005A167C"/>
    <w:rsid w:val="005A6521"/>
    <w:rsid w:val="005A7691"/>
    <w:rsid w:val="005A7778"/>
    <w:rsid w:val="005B18C9"/>
    <w:rsid w:val="005B4ED7"/>
    <w:rsid w:val="005C1076"/>
    <w:rsid w:val="005C1486"/>
    <w:rsid w:val="005C1687"/>
    <w:rsid w:val="005C2ECD"/>
    <w:rsid w:val="005C38E2"/>
    <w:rsid w:val="005C592A"/>
    <w:rsid w:val="005C5E57"/>
    <w:rsid w:val="005C6D2A"/>
    <w:rsid w:val="005D167E"/>
    <w:rsid w:val="005D3E84"/>
    <w:rsid w:val="005D6CBD"/>
    <w:rsid w:val="005D770C"/>
    <w:rsid w:val="005D79E1"/>
    <w:rsid w:val="005E3FC0"/>
    <w:rsid w:val="005E5192"/>
    <w:rsid w:val="005E722D"/>
    <w:rsid w:val="005F09D7"/>
    <w:rsid w:val="005F59D0"/>
    <w:rsid w:val="005F701C"/>
    <w:rsid w:val="00601C7D"/>
    <w:rsid w:val="00602296"/>
    <w:rsid w:val="00602747"/>
    <w:rsid w:val="006029A9"/>
    <w:rsid w:val="00604B32"/>
    <w:rsid w:val="00605BEB"/>
    <w:rsid w:val="0060694C"/>
    <w:rsid w:val="00607238"/>
    <w:rsid w:val="00611900"/>
    <w:rsid w:val="00611B18"/>
    <w:rsid w:val="00611EF1"/>
    <w:rsid w:val="00613DF3"/>
    <w:rsid w:val="006146B7"/>
    <w:rsid w:val="006166EF"/>
    <w:rsid w:val="00623E87"/>
    <w:rsid w:val="0062739D"/>
    <w:rsid w:val="00640695"/>
    <w:rsid w:val="0064094F"/>
    <w:rsid w:val="0064188E"/>
    <w:rsid w:val="00643192"/>
    <w:rsid w:val="006449C7"/>
    <w:rsid w:val="0064597A"/>
    <w:rsid w:val="00645CC9"/>
    <w:rsid w:val="0064685A"/>
    <w:rsid w:val="00646AF9"/>
    <w:rsid w:val="00647C72"/>
    <w:rsid w:val="0065610E"/>
    <w:rsid w:val="006575D2"/>
    <w:rsid w:val="0065773C"/>
    <w:rsid w:val="0066008A"/>
    <w:rsid w:val="00660AD0"/>
    <w:rsid w:val="00661C74"/>
    <w:rsid w:val="00662367"/>
    <w:rsid w:val="00663C83"/>
    <w:rsid w:val="00667CD0"/>
    <w:rsid w:val="0067079F"/>
    <w:rsid w:val="006727E2"/>
    <w:rsid w:val="00673406"/>
    <w:rsid w:val="006735A4"/>
    <w:rsid w:val="006743E4"/>
    <w:rsid w:val="0067492A"/>
    <w:rsid w:val="00677617"/>
    <w:rsid w:val="006809A7"/>
    <w:rsid w:val="00681187"/>
    <w:rsid w:val="00681220"/>
    <w:rsid w:val="00684992"/>
    <w:rsid w:val="006851C9"/>
    <w:rsid w:val="006866BA"/>
    <w:rsid w:val="0069000A"/>
    <w:rsid w:val="00690B93"/>
    <w:rsid w:val="00691128"/>
    <w:rsid w:val="00691372"/>
    <w:rsid w:val="00692831"/>
    <w:rsid w:val="00693EE2"/>
    <w:rsid w:val="00694A27"/>
    <w:rsid w:val="006A0C91"/>
    <w:rsid w:val="006A1524"/>
    <w:rsid w:val="006A251F"/>
    <w:rsid w:val="006A2A71"/>
    <w:rsid w:val="006A4DA0"/>
    <w:rsid w:val="006A5F60"/>
    <w:rsid w:val="006A5F93"/>
    <w:rsid w:val="006A6BE7"/>
    <w:rsid w:val="006A75E4"/>
    <w:rsid w:val="006B0A43"/>
    <w:rsid w:val="006B15F1"/>
    <w:rsid w:val="006B1889"/>
    <w:rsid w:val="006B20EE"/>
    <w:rsid w:val="006B28FB"/>
    <w:rsid w:val="006B3425"/>
    <w:rsid w:val="006B6E19"/>
    <w:rsid w:val="006B7799"/>
    <w:rsid w:val="006C1955"/>
    <w:rsid w:val="006C2CA5"/>
    <w:rsid w:val="006C6BD2"/>
    <w:rsid w:val="006C7FD1"/>
    <w:rsid w:val="006D3322"/>
    <w:rsid w:val="006D48C3"/>
    <w:rsid w:val="006D6BA1"/>
    <w:rsid w:val="006D714D"/>
    <w:rsid w:val="006D715B"/>
    <w:rsid w:val="006D728C"/>
    <w:rsid w:val="006E1487"/>
    <w:rsid w:val="006E2B32"/>
    <w:rsid w:val="006E4B3D"/>
    <w:rsid w:val="006F0CE2"/>
    <w:rsid w:val="006F3514"/>
    <w:rsid w:val="00700F23"/>
    <w:rsid w:val="0070450A"/>
    <w:rsid w:val="0070534E"/>
    <w:rsid w:val="00711865"/>
    <w:rsid w:val="007131E9"/>
    <w:rsid w:val="00715035"/>
    <w:rsid w:val="00715134"/>
    <w:rsid w:val="0072008A"/>
    <w:rsid w:val="007204BA"/>
    <w:rsid w:val="0072079E"/>
    <w:rsid w:val="00720B3E"/>
    <w:rsid w:val="00721AB0"/>
    <w:rsid w:val="007246C3"/>
    <w:rsid w:val="00725C10"/>
    <w:rsid w:val="00726C82"/>
    <w:rsid w:val="00727160"/>
    <w:rsid w:val="007308BF"/>
    <w:rsid w:val="00731BA7"/>
    <w:rsid w:val="00732950"/>
    <w:rsid w:val="007343CE"/>
    <w:rsid w:val="0073621B"/>
    <w:rsid w:val="007421EC"/>
    <w:rsid w:val="00744B89"/>
    <w:rsid w:val="00745A0A"/>
    <w:rsid w:val="00750C86"/>
    <w:rsid w:val="00751C65"/>
    <w:rsid w:val="00752358"/>
    <w:rsid w:val="0075282F"/>
    <w:rsid w:val="007532C3"/>
    <w:rsid w:val="007614CA"/>
    <w:rsid w:val="007622C6"/>
    <w:rsid w:val="00762C15"/>
    <w:rsid w:val="00762F00"/>
    <w:rsid w:val="00762FF4"/>
    <w:rsid w:val="007635A9"/>
    <w:rsid w:val="0076584E"/>
    <w:rsid w:val="00765FC3"/>
    <w:rsid w:val="0076744A"/>
    <w:rsid w:val="00770A54"/>
    <w:rsid w:val="00770F38"/>
    <w:rsid w:val="00771B37"/>
    <w:rsid w:val="0077267F"/>
    <w:rsid w:val="0077581E"/>
    <w:rsid w:val="00781BD9"/>
    <w:rsid w:val="00782368"/>
    <w:rsid w:val="00783577"/>
    <w:rsid w:val="00784868"/>
    <w:rsid w:val="00784FF9"/>
    <w:rsid w:val="0078582D"/>
    <w:rsid w:val="00787B20"/>
    <w:rsid w:val="00790A6E"/>
    <w:rsid w:val="00790C72"/>
    <w:rsid w:val="0079175E"/>
    <w:rsid w:val="00791BB6"/>
    <w:rsid w:val="007940A2"/>
    <w:rsid w:val="00797E41"/>
    <w:rsid w:val="007A1635"/>
    <w:rsid w:val="007A488C"/>
    <w:rsid w:val="007A49CF"/>
    <w:rsid w:val="007A5F94"/>
    <w:rsid w:val="007A6FD1"/>
    <w:rsid w:val="007A70E5"/>
    <w:rsid w:val="007B4745"/>
    <w:rsid w:val="007B682F"/>
    <w:rsid w:val="007C0003"/>
    <w:rsid w:val="007C72DD"/>
    <w:rsid w:val="007C787C"/>
    <w:rsid w:val="007D321D"/>
    <w:rsid w:val="007D46EF"/>
    <w:rsid w:val="007D7F73"/>
    <w:rsid w:val="007E0FE8"/>
    <w:rsid w:val="007E1DDF"/>
    <w:rsid w:val="007E2F2D"/>
    <w:rsid w:val="007E4770"/>
    <w:rsid w:val="007E4A3F"/>
    <w:rsid w:val="007E4B7A"/>
    <w:rsid w:val="007E4D40"/>
    <w:rsid w:val="007E52F4"/>
    <w:rsid w:val="007E7FF7"/>
    <w:rsid w:val="007F05A3"/>
    <w:rsid w:val="007F757A"/>
    <w:rsid w:val="00800051"/>
    <w:rsid w:val="0080178C"/>
    <w:rsid w:val="008021A9"/>
    <w:rsid w:val="00802E48"/>
    <w:rsid w:val="008039AB"/>
    <w:rsid w:val="008061D2"/>
    <w:rsid w:val="008072C6"/>
    <w:rsid w:val="0080737E"/>
    <w:rsid w:val="00807566"/>
    <w:rsid w:val="008141B6"/>
    <w:rsid w:val="00814491"/>
    <w:rsid w:val="0081694F"/>
    <w:rsid w:val="00821BA9"/>
    <w:rsid w:val="00825BEA"/>
    <w:rsid w:val="00825C35"/>
    <w:rsid w:val="008266A8"/>
    <w:rsid w:val="00830A35"/>
    <w:rsid w:val="00830FC2"/>
    <w:rsid w:val="008325B0"/>
    <w:rsid w:val="00832795"/>
    <w:rsid w:val="0083669E"/>
    <w:rsid w:val="00843599"/>
    <w:rsid w:val="00843661"/>
    <w:rsid w:val="008448EA"/>
    <w:rsid w:val="00844BEC"/>
    <w:rsid w:val="00846988"/>
    <w:rsid w:val="0084717E"/>
    <w:rsid w:val="00850A94"/>
    <w:rsid w:val="00853BEC"/>
    <w:rsid w:val="0085660A"/>
    <w:rsid w:val="00862B1D"/>
    <w:rsid w:val="00866BC2"/>
    <w:rsid w:val="00875B93"/>
    <w:rsid w:val="00876382"/>
    <w:rsid w:val="00876F66"/>
    <w:rsid w:val="0087745F"/>
    <w:rsid w:val="00884D16"/>
    <w:rsid w:val="00891157"/>
    <w:rsid w:val="008926C7"/>
    <w:rsid w:val="0089270B"/>
    <w:rsid w:val="008936E4"/>
    <w:rsid w:val="008953BA"/>
    <w:rsid w:val="00895595"/>
    <w:rsid w:val="008956A3"/>
    <w:rsid w:val="00897D6E"/>
    <w:rsid w:val="008A2066"/>
    <w:rsid w:val="008A3BB7"/>
    <w:rsid w:val="008A3FC2"/>
    <w:rsid w:val="008A4114"/>
    <w:rsid w:val="008A579F"/>
    <w:rsid w:val="008A5A04"/>
    <w:rsid w:val="008A5B5C"/>
    <w:rsid w:val="008A5C16"/>
    <w:rsid w:val="008A7334"/>
    <w:rsid w:val="008B255A"/>
    <w:rsid w:val="008B39A9"/>
    <w:rsid w:val="008B64F4"/>
    <w:rsid w:val="008C1D66"/>
    <w:rsid w:val="008C3A4C"/>
    <w:rsid w:val="008D006E"/>
    <w:rsid w:val="008D015E"/>
    <w:rsid w:val="008D1016"/>
    <w:rsid w:val="008D16BE"/>
    <w:rsid w:val="008D4069"/>
    <w:rsid w:val="008D40BF"/>
    <w:rsid w:val="008D47F8"/>
    <w:rsid w:val="008D4B03"/>
    <w:rsid w:val="008D4FEB"/>
    <w:rsid w:val="008E4356"/>
    <w:rsid w:val="008E7F86"/>
    <w:rsid w:val="008F3F07"/>
    <w:rsid w:val="008F56F3"/>
    <w:rsid w:val="008F694D"/>
    <w:rsid w:val="00900A34"/>
    <w:rsid w:val="00904C28"/>
    <w:rsid w:val="00906EFE"/>
    <w:rsid w:val="009070C4"/>
    <w:rsid w:val="00913BB0"/>
    <w:rsid w:val="00913ED1"/>
    <w:rsid w:val="009144C6"/>
    <w:rsid w:val="0091478B"/>
    <w:rsid w:val="00914C1A"/>
    <w:rsid w:val="00915F16"/>
    <w:rsid w:val="0091683F"/>
    <w:rsid w:val="009171E1"/>
    <w:rsid w:val="00920CD4"/>
    <w:rsid w:val="009214E2"/>
    <w:rsid w:val="0092375B"/>
    <w:rsid w:val="00923BFC"/>
    <w:rsid w:val="00927DAD"/>
    <w:rsid w:val="00930B8B"/>
    <w:rsid w:val="00933FEE"/>
    <w:rsid w:val="0093413B"/>
    <w:rsid w:val="00934C7C"/>
    <w:rsid w:val="00937C93"/>
    <w:rsid w:val="009401A9"/>
    <w:rsid w:val="009405A5"/>
    <w:rsid w:val="00944753"/>
    <w:rsid w:val="009448D9"/>
    <w:rsid w:val="009448E8"/>
    <w:rsid w:val="0094569E"/>
    <w:rsid w:val="00946CED"/>
    <w:rsid w:val="00951C6F"/>
    <w:rsid w:val="00953CA2"/>
    <w:rsid w:val="009558CA"/>
    <w:rsid w:val="00956CF5"/>
    <w:rsid w:val="00960231"/>
    <w:rsid w:val="00960606"/>
    <w:rsid w:val="00961037"/>
    <w:rsid w:val="009626FA"/>
    <w:rsid w:val="0096382D"/>
    <w:rsid w:val="00965088"/>
    <w:rsid w:val="00966C45"/>
    <w:rsid w:val="00967296"/>
    <w:rsid w:val="0097249F"/>
    <w:rsid w:val="00974DE7"/>
    <w:rsid w:val="00975BAA"/>
    <w:rsid w:val="00977F8F"/>
    <w:rsid w:val="0098092B"/>
    <w:rsid w:val="00981F26"/>
    <w:rsid w:val="00983EDE"/>
    <w:rsid w:val="00983FF1"/>
    <w:rsid w:val="00984167"/>
    <w:rsid w:val="00987C61"/>
    <w:rsid w:val="00993A06"/>
    <w:rsid w:val="009A1FB8"/>
    <w:rsid w:val="009A2AD8"/>
    <w:rsid w:val="009A5534"/>
    <w:rsid w:val="009A5A50"/>
    <w:rsid w:val="009B36F1"/>
    <w:rsid w:val="009B4552"/>
    <w:rsid w:val="009B52F3"/>
    <w:rsid w:val="009B564C"/>
    <w:rsid w:val="009B703F"/>
    <w:rsid w:val="009B77F1"/>
    <w:rsid w:val="009C2A81"/>
    <w:rsid w:val="009C76E2"/>
    <w:rsid w:val="009C77C1"/>
    <w:rsid w:val="009C7F3E"/>
    <w:rsid w:val="009D0E28"/>
    <w:rsid w:val="009D33B6"/>
    <w:rsid w:val="009D33CC"/>
    <w:rsid w:val="009D387A"/>
    <w:rsid w:val="009D3B17"/>
    <w:rsid w:val="009E006C"/>
    <w:rsid w:val="009E0673"/>
    <w:rsid w:val="009E67C1"/>
    <w:rsid w:val="009F5882"/>
    <w:rsid w:val="009F61D3"/>
    <w:rsid w:val="00A01BDD"/>
    <w:rsid w:val="00A02C6D"/>
    <w:rsid w:val="00A06765"/>
    <w:rsid w:val="00A117BD"/>
    <w:rsid w:val="00A1282E"/>
    <w:rsid w:val="00A12933"/>
    <w:rsid w:val="00A13F7A"/>
    <w:rsid w:val="00A14C6E"/>
    <w:rsid w:val="00A16CE9"/>
    <w:rsid w:val="00A228C0"/>
    <w:rsid w:val="00A23E5C"/>
    <w:rsid w:val="00A26640"/>
    <w:rsid w:val="00A26986"/>
    <w:rsid w:val="00A31A5B"/>
    <w:rsid w:val="00A32207"/>
    <w:rsid w:val="00A322AA"/>
    <w:rsid w:val="00A32F57"/>
    <w:rsid w:val="00A35143"/>
    <w:rsid w:val="00A355AB"/>
    <w:rsid w:val="00A358DC"/>
    <w:rsid w:val="00A422E2"/>
    <w:rsid w:val="00A473C5"/>
    <w:rsid w:val="00A53E32"/>
    <w:rsid w:val="00A54185"/>
    <w:rsid w:val="00A54B26"/>
    <w:rsid w:val="00A54CD6"/>
    <w:rsid w:val="00A5614C"/>
    <w:rsid w:val="00A56FE9"/>
    <w:rsid w:val="00A60CE0"/>
    <w:rsid w:val="00A63088"/>
    <w:rsid w:val="00A64FB8"/>
    <w:rsid w:val="00A661D8"/>
    <w:rsid w:val="00A6658C"/>
    <w:rsid w:val="00A70C95"/>
    <w:rsid w:val="00A73EE8"/>
    <w:rsid w:val="00A74049"/>
    <w:rsid w:val="00A75711"/>
    <w:rsid w:val="00A77583"/>
    <w:rsid w:val="00A834E3"/>
    <w:rsid w:val="00A85A9D"/>
    <w:rsid w:val="00A93A16"/>
    <w:rsid w:val="00A94B90"/>
    <w:rsid w:val="00A9552B"/>
    <w:rsid w:val="00AA1CE1"/>
    <w:rsid w:val="00AA2AD3"/>
    <w:rsid w:val="00AA40E4"/>
    <w:rsid w:val="00AA588B"/>
    <w:rsid w:val="00AA5F01"/>
    <w:rsid w:val="00AB0483"/>
    <w:rsid w:val="00AB1FD2"/>
    <w:rsid w:val="00AB23A2"/>
    <w:rsid w:val="00AB488F"/>
    <w:rsid w:val="00AB550D"/>
    <w:rsid w:val="00AB5A53"/>
    <w:rsid w:val="00AB70EC"/>
    <w:rsid w:val="00AB75B5"/>
    <w:rsid w:val="00AC2C80"/>
    <w:rsid w:val="00AC3DD7"/>
    <w:rsid w:val="00AC77E3"/>
    <w:rsid w:val="00AD0C18"/>
    <w:rsid w:val="00AD2188"/>
    <w:rsid w:val="00AD3A84"/>
    <w:rsid w:val="00AD55F2"/>
    <w:rsid w:val="00AD6639"/>
    <w:rsid w:val="00AE1AE5"/>
    <w:rsid w:val="00AE391C"/>
    <w:rsid w:val="00AE45DE"/>
    <w:rsid w:val="00AE4B51"/>
    <w:rsid w:val="00AE4DED"/>
    <w:rsid w:val="00AE6EBB"/>
    <w:rsid w:val="00AE7E28"/>
    <w:rsid w:val="00AF23B0"/>
    <w:rsid w:val="00AF2467"/>
    <w:rsid w:val="00AF28A5"/>
    <w:rsid w:val="00AF33D4"/>
    <w:rsid w:val="00AF3E22"/>
    <w:rsid w:val="00AF4156"/>
    <w:rsid w:val="00AF4620"/>
    <w:rsid w:val="00AF4B89"/>
    <w:rsid w:val="00AF516E"/>
    <w:rsid w:val="00B05CF0"/>
    <w:rsid w:val="00B07E86"/>
    <w:rsid w:val="00B10032"/>
    <w:rsid w:val="00B138E5"/>
    <w:rsid w:val="00B15E6F"/>
    <w:rsid w:val="00B17C32"/>
    <w:rsid w:val="00B17C85"/>
    <w:rsid w:val="00B21CED"/>
    <w:rsid w:val="00B22B1C"/>
    <w:rsid w:val="00B239A8"/>
    <w:rsid w:val="00B24034"/>
    <w:rsid w:val="00B24B87"/>
    <w:rsid w:val="00B24C63"/>
    <w:rsid w:val="00B2511C"/>
    <w:rsid w:val="00B27305"/>
    <w:rsid w:val="00B32494"/>
    <w:rsid w:val="00B32BE8"/>
    <w:rsid w:val="00B34BFC"/>
    <w:rsid w:val="00B367B8"/>
    <w:rsid w:val="00B37047"/>
    <w:rsid w:val="00B371A7"/>
    <w:rsid w:val="00B40C58"/>
    <w:rsid w:val="00B4340B"/>
    <w:rsid w:val="00B43D87"/>
    <w:rsid w:val="00B447F8"/>
    <w:rsid w:val="00B53B68"/>
    <w:rsid w:val="00B54205"/>
    <w:rsid w:val="00B54F80"/>
    <w:rsid w:val="00B55275"/>
    <w:rsid w:val="00B552DB"/>
    <w:rsid w:val="00B60B0A"/>
    <w:rsid w:val="00B663FA"/>
    <w:rsid w:val="00B67875"/>
    <w:rsid w:val="00B721ED"/>
    <w:rsid w:val="00B73ABB"/>
    <w:rsid w:val="00B74544"/>
    <w:rsid w:val="00B746B9"/>
    <w:rsid w:val="00B75C6D"/>
    <w:rsid w:val="00B80BBD"/>
    <w:rsid w:val="00B81271"/>
    <w:rsid w:val="00B82836"/>
    <w:rsid w:val="00B828F2"/>
    <w:rsid w:val="00B8422B"/>
    <w:rsid w:val="00B84BB2"/>
    <w:rsid w:val="00B84CD4"/>
    <w:rsid w:val="00B8501F"/>
    <w:rsid w:val="00B905D1"/>
    <w:rsid w:val="00B94F95"/>
    <w:rsid w:val="00B9743E"/>
    <w:rsid w:val="00BA2CAE"/>
    <w:rsid w:val="00BA3D6A"/>
    <w:rsid w:val="00BA52BF"/>
    <w:rsid w:val="00BA5411"/>
    <w:rsid w:val="00BA58B6"/>
    <w:rsid w:val="00BA73C5"/>
    <w:rsid w:val="00BB2E5B"/>
    <w:rsid w:val="00BB591A"/>
    <w:rsid w:val="00BB65C4"/>
    <w:rsid w:val="00BB6D25"/>
    <w:rsid w:val="00BB768B"/>
    <w:rsid w:val="00BC0B66"/>
    <w:rsid w:val="00BD03F8"/>
    <w:rsid w:val="00BD07D6"/>
    <w:rsid w:val="00BD3CA0"/>
    <w:rsid w:val="00BD4A41"/>
    <w:rsid w:val="00BD4DB5"/>
    <w:rsid w:val="00BD7490"/>
    <w:rsid w:val="00BE22BF"/>
    <w:rsid w:val="00BE25E3"/>
    <w:rsid w:val="00BE2AC8"/>
    <w:rsid w:val="00BE4C20"/>
    <w:rsid w:val="00BF063A"/>
    <w:rsid w:val="00BF2B15"/>
    <w:rsid w:val="00BF5960"/>
    <w:rsid w:val="00BF5B59"/>
    <w:rsid w:val="00C02EC6"/>
    <w:rsid w:val="00C039E6"/>
    <w:rsid w:val="00C05D60"/>
    <w:rsid w:val="00C06E3B"/>
    <w:rsid w:val="00C100F3"/>
    <w:rsid w:val="00C1139B"/>
    <w:rsid w:val="00C11792"/>
    <w:rsid w:val="00C13ABF"/>
    <w:rsid w:val="00C13CA7"/>
    <w:rsid w:val="00C17A60"/>
    <w:rsid w:val="00C23262"/>
    <w:rsid w:val="00C23300"/>
    <w:rsid w:val="00C233F0"/>
    <w:rsid w:val="00C24DC0"/>
    <w:rsid w:val="00C24FE2"/>
    <w:rsid w:val="00C266B2"/>
    <w:rsid w:val="00C30D14"/>
    <w:rsid w:val="00C35702"/>
    <w:rsid w:val="00C373E0"/>
    <w:rsid w:val="00C408F3"/>
    <w:rsid w:val="00C4162A"/>
    <w:rsid w:val="00C43B42"/>
    <w:rsid w:val="00C43FE1"/>
    <w:rsid w:val="00C44858"/>
    <w:rsid w:val="00C4613A"/>
    <w:rsid w:val="00C468B4"/>
    <w:rsid w:val="00C476EF"/>
    <w:rsid w:val="00C527AF"/>
    <w:rsid w:val="00C52DD4"/>
    <w:rsid w:val="00C52DDE"/>
    <w:rsid w:val="00C53D22"/>
    <w:rsid w:val="00C56669"/>
    <w:rsid w:val="00C56ECA"/>
    <w:rsid w:val="00C578B3"/>
    <w:rsid w:val="00C60EF6"/>
    <w:rsid w:val="00C63FEC"/>
    <w:rsid w:val="00C64B76"/>
    <w:rsid w:val="00C66471"/>
    <w:rsid w:val="00C66F43"/>
    <w:rsid w:val="00C75978"/>
    <w:rsid w:val="00C77B4A"/>
    <w:rsid w:val="00C82723"/>
    <w:rsid w:val="00C83354"/>
    <w:rsid w:val="00C843B4"/>
    <w:rsid w:val="00C851D0"/>
    <w:rsid w:val="00C87621"/>
    <w:rsid w:val="00C937DB"/>
    <w:rsid w:val="00C950F9"/>
    <w:rsid w:val="00C96A38"/>
    <w:rsid w:val="00CA0673"/>
    <w:rsid w:val="00CA1C95"/>
    <w:rsid w:val="00CA2A1D"/>
    <w:rsid w:val="00CA3403"/>
    <w:rsid w:val="00CA48A8"/>
    <w:rsid w:val="00CA48EE"/>
    <w:rsid w:val="00CA5C41"/>
    <w:rsid w:val="00CB33A0"/>
    <w:rsid w:val="00CB36A8"/>
    <w:rsid w:val="00CC0007"/>
    <w:rsid w:val="00CC0B42"/>
    <w:rsid w:val="00CC3EDB"/>
    <w:rsid w:val="00CC5E0F"/>
    <w:rsid w:val="00CC6C1E"/>
    <w:rsid w:val="00CC6C62"/>
    <w:rsid w:val="00CC75F2"/>
    <w:rsid w:val="00CD0834"/>
    <w:rsid w:val="00CD0B1F"/>
    <w:rsid w:val="00CD2791"/>
    <w:rsid w:val="00CD5A1B"/>
    <w:rsid w:val="00CD5FDE"/>
    <w:rsid w:val="00CD7289"/>
    <w:rsid w:val="00CE0828"/>
    <w:rsid w:val="00CE0987"/>
    <w:rsid w:val="00CE11DF"/>
    <w:rsid w:val="00CE6774"/>
    <w:rsid w:val="00CF1DA2"/>
    <w:rsid w:val="00CF23E6"/>
    <w:rsid w:val="00CF313A"/>
    <w:rsid w:val="00CF3F34"/>
    <w:rsid w:val="00D010F2"/>
    <w:rsid w:val="00D01AD1"/>
    <w:rsid w:val="00D10128"/>
    <w:rsid w:val="00D11C4E"/>
    <w:rsid w:val="00D13B11"/>
    <w:rsid w:val="00D13F7A"/>
    <w:rsid w:val="00D15BC5"/>
    <w:rsid w:val="00D22336"/>
    <w:rsid w:val="00D25185"/>
    <w:rsid w:val="00D3111C"/>
    <w:rsid w:val="00D341FD"/>
    <w:rsid w:val="00D3518A"/>
    <w:rsid w:val="00D37549"/>
    <w:rsid w:val="00D510EF"/>
    <w:rsid w:val="00D5510C"/>
    <w:rsid w:val="00D635E8"/>
    <w:rsid w:val="00D63B78"/>
    <w:rsid w:val="00D64015"/>
    <w:rsid w:val="00D643DD"/>
    <w:rsid w:val="00D70A42"/>
    <w:rsid w:val="00D74050"/>
    <w:rsid w:val="00D744B3"/>
    <w:rsid w:val="00D756E6"/>
    <w:rsid w:val="00D82CED"/>
    <w:rsid w:val="00D83CD7"/>
    <w:rsid w:val="00D83E61"/>
    <w:rsid w:val="00D866FC"/>
    <w:rsid w:val="00D910F2"/>
    <w:rsid w:val="00D92216"/>
    <w:rsid w:val="00D965A6"/>
    <w:rsid w:val="00DA1657"/>
    <w:rsid w:val="00DA25CE"/>
    <w:rsid w:val="00DA526B"/>
    <w:rsid w:val="00DA7B87"/>
    <w:rsid w:val="00DA7F59"/>
    <w:rsid w:val="00DB16BE"/>
    <w:rsid w:val="00DB1F83"/>
    <w:rsid w:val="00DB2327"/>
    <w:rsid w:val="00DB4BD6"/>
    <w:rsid w:val="00DB7CB9"/>
    <w:rsid w:val="00DC2F1D"/>
    <w:rsid w:val="00DC3227"/>
    <w:rsid w:val="00DC4218"/>
    <w:rsid w:val="00DC5262"/>
    <w:rsid w:val="00DC74B9"/>
    <w:rsid w:val="00DC76AF"/>
    <w:rsid w:val="00DE07BE"/>
    <w:rsid w:val="00DE18DC"/>
    <w:rsid w:val="00DE4E58"/>
    <w:rsid w:val="00DE7F38"/>
    <w:rsid w:val="00DF3488"/>
    <w:rsid w:val="00E024E3"/>
    <w:rsid w:val="00E05043"/>
    <w:rsid w:val="00E067E4"/>
    <w:rsid w:val="00E12DE2"/>
    <w:rsid w:val="00E132CB"/>
    <w:rsid w:val="00E14497"/>
    <w:rsid w:val="00E14AD8"/>
    <w:rsid w:val="00E15732"/>
    <w:rsid w:val="00E16EB3"/>
    <w:rsid w:val="00E16EE5"/>
    <w:rsid w:val="00E17002"/>
    <w:rsid w:val="00E17250"/>
    <w:rsid w:val="00E21220"/>
    <w:rsid w:val="00E2483C"/>
    <w:rsid w:val="00E24D39"/>
    <w:rsid w:val="00E25F12"/>
    <w:rsid w:val="00E261E6"/>
    <w:rsid w:val="00E2636F"/>
    <w:rsid w:val="00E301D6"/>
    <w:rsid w:val="00E3145F"/>
    <w:rsid w:val="00E31E41"/>
    <w:rsid w:val="00E35EDC"/>
    <w:rsid w:val="00E36714"/>
    <w:rsid w:val="00E408E0"/>
    <w:rsid w:val="00E40C6F"/>
    <w:rsid w:val="00E4128C"/>
    <w:rsid w:val="00E4241D"/>
    <w:rsid w:val="00E43D49"/>
    <w:rsid w:val="00E446DD"/>
    <w:rsid w:val="00E509D5"/>
    <w:rsid w:val="00E51CB3"/>
    <w:rsid w:val="00E520B0"/>
    <w:rsid w:val="00E55010"/>
    <w:rsid w:val="00E63E50"/>
    <w:rsid w:val="00E6412D"/>
    <w:rsid w:val="00E65C0C"/>
    <w:rsid w:val="00E67386"/>
    <w:rsid w:val="00E70DED"/>
    <w:rsid w:val="00E70F83"/>
    <w:rsid w:val="00E715DC"/>
    <w:rsid w:val="00E71909"/>
    <w:rsid w:val="00E74260"/>
    <w:rsid w:val="00E74DBC"/>
    <w:rsid w:val="00E7503C"/>
    <w:rsid w:val="00E75928"/>
    <w:rsid w:val="00E75BC6"/>
    <w:rsid w:val="00E762A0"/>
    <w:rsid w:val="00E7709C"/>
    <w:rsid w:val="00E83D96"/>
    <w:rsid w:val="00E84E90"/>
    <w:rsid w:val="00E91377"/>
    <w:rsid w:val="00E91A88"/>
    <w:rsid w:val="00E927F0"/>
    <w:rsid w:val="00E948CA"/>
    <w:rsid w:val="00E9755C"/>
    <w:rsid w:val="00EA056E"/>
    <w:rsid w:val="00EA542F"/>
    <w:rsid w:val="00EA780C"/>
    <w:rsid w:val="00EB3817"/>
    <w:rsid w:val="00EB75CA"/>
    <w:rsid w:val="00EB7C65"/>
    <w:rsid w:val="00EC2EB5"/>
    <w:rsid w:val="00EC32E0"/>
    <w:rsid w:val="00ED0827"/>
    <w:rsid w:val="00ED296F"/>
    <w:rsid w:val="00ED2EF7"/>
    <w:rsid w:val="00ED4442"/>
    <w:rsid w:val="00ED532D"/>
    <w:rsid w:val="00ED6D9B"/>
    <w:rsid w:val="00EE0E6C"/>
    <w:rsid w:val="00EE3E52"/>
    <w:rsid w:val="00EE7443"/>
    <w:rsid w:val="00EE7C9B"/>
    <w:rsid w:val="00EF2AC3"/>
    <w:rsid w:val="00EF55A8"/>
    <w:rsid w:val="00EF5A31"/>
    <w:rsid w:val="00F005C2"/>
    <w:rsid w:val="00F02F8A"/>
    <w:rsid w:val="00F03720"/>
    <w:rsid w:val="00F03C73"/>
    <w:rsid w:val="00F04C54"/>
    <w:rsid w:val="00F04D86"/>
    <w:rsid w:val="00F06A5A"/>
    <w:rsid w:val="00F144CB"/>
    <w:rsid w:val="00F14E04"/>
    <w:rsid w:val="00F15D3C"/>
    <w:rsid w:val="00F23AB4"/>
    <w:rsid w:val="00F2621D"/>
    <w:rsid w:val="00F31421"/>
    <w:rsid w:val="00F31687"/>
    <w:rsid w:val="00F325EF"/>
    <w:rsid w:val="00F35822"/>
    <w:rsid w:val="00F35CBC"/>
    <w:rsid w:val="00F362DB"/>
    <w:rsid w:val="00F36E9C"/>
    <w:rsid w:val="00F3734E"/>
    <w:rsid w:val="00F404E2"/>
    <w:rsid w:val="00F407AE"/>
    <w:rsid w:val="00F408B2"/>
    <w:rsid w:val="00F411AB"/>
    <w:rsid w:val="00F41A01"/>
    <w:rsid w:val="00F45D34"/>
    <w:rsid w:val="00F468BD"/>
    <w:rsid w:val="00F47BDB"/>
    <w:rsid w:val="00F52A3C"/>
    <w:rsid w:val="00F52E47"/>
    <w:rsid w:val="00F61583"/>
    <w:rsid w:val="00F61F51"/>
    <w:rsid w:val="00F67411"/>
    <w:rsid w:val="00F7138B"/>
    <w:rsid w:val="00F71B44"/>
    <w:rsid w:val="00F75F7B"/>
    <w:rsid w:val="00F76DF2"/>
    <w:rsid w:val="00F807B3"/>
    <w:rsid w:val="00F816AF"/>
    <w:rsid w:val="00F87C05"/>
    <w:rsid w:val="00F90161"/>
    <w:rsid w:val="00F92315"/>
    <w:rsid w:val="00FA11E2"/>
    <w:rsid w:val="00FA28D9"/>
    <w:rsid w:val="00FA3E59"/>
    <w:rsid w:val="00FA5204"/>
    <w:rsid w:val="00FB1C40"/>
    <w:rsid w:val="00FB2113"/>
    <w:rsid w:val="00FB3721"/>
    <w:rsid w:val="00FB715B"/>
    <w:rsid w:val="00FC2401"/>
    <w:rsid w:val="00FC4A81"/>
    <w:rsid w:val="00FC51E0"/>
    <w:rsid w:val="00FC5667"/>
    <w:rsid w:val="00FC6EC8"/>
    <w:rsid w:val="00FD0647"/>
    <w:rsid w:val="00FD1EC1"/>
    <w:rsid w:val="00FD2070"/>
    <w:rsid w:val="00FD26A0"/>
    <w:rsid w:val="00FD28CC"/>
    <w:rsid w:val="00FD3381"/>
    <w:rsid w:val="00FD4070"/>
    <w:rsid w:val="00FD46D8"/>
    <w:rsid w:val="00FD4DBD"/>
    <w:rsid w:val="00FD51E0"/>
    <w:rsid w:val="00FD762D"/>
    <w:rsid w:val="00FD7A04"/>
    <w:rsid w:val="00FE0043"/>
    <w:rsid w:val="00FE4E35"/>
    <w:rsid w:val="00FF2B4D"/>
    <w:rsid w:val="00FF3E01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iPriority="99" w:unhideWhenUsed="0"/>
    <w:lsdException w:name="List Number" w:semiHidden="0" w:unhideWhenUsed="0"/>
    <w:lsdException w:name="List Bullet 3" w:uiPriority="99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9B"/>
    <w:rPr>
      <w:sz w:val="24"/>
      <w:szCs w:val="24"/>
      <w:lang w:val="es-ES" w:eastAsia="es-ES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D11C4E"/>
    <w:pPr>
      <w:keepNext/>
      <w:widowControl w:val="0"/>
      <w:jc w:val="both"/>
      <w:outlineLvl w:val="0"/>
    </w:pPr>
    <w:rPr>
      <w:rFonts w:ascii="Tahoma" w:hAnsi="Tahoma"/>
      <w:snapToGrid w:val="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8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unhideWhenUsed/>
    <w:qFormat/>
    <w:rsid w:val="00FD28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B18C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18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18C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9">
    <w:name w:val="heading 9"/>
    <w:basedOn w:val="Normal"/>
    <w:next w:val="Normal"/>
    <w:link w:val="Ttulo9Car"/>
    <w:unhideWhenUsed/>
    <w:qFormat/>
    <w:rsid w:val="005B18C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11C4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D11C4E"/>
    <w:rPr>
      <w:rFonts w:ascii="Tahoma" w:hAnsi="Tahoma"/>
      <w:sz w:val="16"/>
      <w:szCs w:val="16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174C33"/>
    <w:pPr>
      <w:tabs>
        <w:tab w:val="center" w:pos="4252"/>
        <w:tab w:val="right" w:pos="8504"/>
      </w:tabs>
    </w:pPr>
    <w:rPr>
      <w:lang w:val="x-none" w:eastAsia="x-none"/>
    </w:rPr>
  </w:style>
  <w:style w:type="table" w:styleId="Tablaconcuadrcula">
    <w:name w:val="Table Grid"/>
    <w:basedOn w:val="Tablanormal"/>
    <w:uiPriority w:val="59"/>
    <w:rsid w:val="00B828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641A7"/>
    <w:rPr>
      <w:sz w:val="24"/>
      <w:szCs w:val="24"/>
      <w:lang w:val="es-ES" w:eastAsia="es-ES"/>
    </w:rPr>
  </w:style>
  <w:style w:type="character" w:customStyle="1" w:styleId="Ttulo1Car">
    <w:name w:val="Título 1 Car"/>
    <w:aliases w:val=" Rubro (A Car,B Car,C) Car,Rubro (A Car"/>
    <w:link w:val="Ttulo1"/>
    <w:rsid w:val="000C0066"/>
    <w:rPr>
      <w:rFonts w:ascii="Tahoma" w:hAnsi="Tahoma"/>
      <w:snapToGrid w:val="0"/>
      <w:sz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7E2F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7E2F2D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rsid w:val="007E2F2D"/>
  </w:style>
  <w:style w:type="character" w:customStyle="1" w:styleId="SaludoCar">
    <w:name w:val="Saludo Car"/>
    <w:link w:val="Saludo"/>
    <w:rsid w:val="007E2F2D"/>
    <w:rPr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7E2F2D"/>
    <w:pPr>
      <w:ind w:left="4252"/>
    </w:pPr>
  </w:style>
  <w:style w:type="character" w:customStyle="1" w:styleId="CierreCar">
    <w:name w:val="Cierre Car"/>
    <w:link w:val="Cierre"/>
    <w:rsid w:val="007E2F2D"/>
    <w:rPr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7E2F2D"/>
  </w:style>
  <w:style w:type="paragraph" w:styleId="Firma">
    <w:name w:val="Signature"/>
    <w:basedOn w:val="Normal"/>
    <w:link w:val="FirmaCar"/>
    <w:rsid w:val="007E2F2D"/>
    <w:pPr>
      <w:ind w:left="4252"/>
    </w:pPr>
  </w:style>
  <w:style w:type="character" w:customStyle="1" w:styleId="FirmaCar">
    <w:name w:val="Firma Car"/>
    <w:link w:val="Firma"/>
    <w:rsid w:val="007E2F2D"/>
    <w:rPr>
      <w:sz w:val="24"/>
      <w:szCs w:val="24"/>
      <w:lang w:val="es-ES" w:eastAsia="es-ES"/>
    </w:rPr>
  </w:style>
  <w:style w:type="paragraph" w:styleId="Textoindependiente">
    <w:name w:val="Body Text"/>
    <w:aliases w:val="Texto independiente Car Car"/>
    <w:basedOn w:val="Normal"/>
    <w:link w:val="TextoindependienteCar"/>
    <w:rsid w:val="007E2F2D"/>
    <w:pPr>
      <w:spacing w:after="120"/>
    </w:pPr>
  </w:style>
  <w:style w:type="character" w:customStyle="1" w:styleId="TextoindependienteCar">
    <w:name w:val="Texto independiente Car"/>
    <w:aliases w:val="Texto independiente Car Car Car"/>
    <w:link w:val="Textoindependiente"/>
    <w:rsid w:val="007E2F2D"/>
    <w:rPr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7E2F2D"/>
  </w:style>
  <w:style w:type="paragraph" w:customStyle="1" w:styleId="Firmaorganizacin">
    <w:name w:val="Firma organización"/>
    <w:basedOn w:val="Firma"/>
    <w:rsid w:val="007E2F2D"/>
  </w:style>
  <w:style w:type="paragraph" w:styleId="Textoindependienteprimerasangra">
    <w:name w:val="Body Text First Indent"/>
    <w:basedOn w:val="Textoindependiente"/>
    <w:link w:val="TextoindependienteprimerasangraCar"/>
    <w:rsid w:val="007E2F2D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E2F2D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E2F2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7E2F2D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7E2F2D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E2F2D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5C5E5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5C5E57"/>
    <w:rPr>
      <w:sz w:val="24"/>
      <w:szCs w:val="24"/>
      <w:lang w:val="es-ES" w:eastAsia="es-ES"/>
    </w:rPr>
  </w:style>
  <w:style w:type="character" w:styleId="Hipervnculo">
    <w:name w:val="Hyperlink"/>
    <w:unhideWhenUsed/>
    <w:rsid w:val="00AB75B5"/>
    <w:rPr>
      <w:color w:val="0000FF"/>
      <w:u w:val="single"/>
    </w:rPr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34"/>
    <w:qFormat/>
    <w:rsid w:val="00B552DB"/>
    <w:pPr>
      <w:ind w:left="708"/>
    </w:pPr>
    <w:rPr>
      <w:lang w:val="x-none" w:eastAsia="x-none"/>
    </w:rPr>
  </w:style>
  <w:style w:type="paragraph" w:styleId="Sinespaciado">
    <w:name w:val="No Spacing"/>
    <w:link w:val="SinespaciadoCar"/>
    <w:uiPriority w:val="1"/>
    <w:qFormat/>
    <w:rsid w:val="0093413B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11B18"/>
    <w:rPr>
      <w:rFonts w:ascii="Calibri" w:eastAsia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unhideWhenUsed/>
    <w:rsid w:val="000B04FB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uiPriority w:val="22"/>
    <w:qFormat/>
    <w:rsid w:val="00FD28CC"/>
    <w:rPr>
      <w:b/>
      <w:bCs/>
    </w:rPr>
  </w:style>
  <w:style w:type="character" w:customStyle="1" w:styleId="Ttulo3Car">
    <w:name w:val="Título 3 Car"/>
    <w:link w:val="Ttulo3"/>
    <w:rsid w:val="00FD28CC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apple-converted-space">
    <w:name w:val="apple-converted-space"/>
    <w:rsid w:val="00FD28CC"/>
  </w:style>
  <w:style w:type="paragraph" w:styleId="Lista2">
    <w:name w:val="List 2"/>
    <w:basedOn w:val="Normal"/>
    <w:rsid w:val="00B17C32"/>
    <w:pPr>
      <w:ind w:left="566" w:hanging="283"/>
    </w:pPr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locked/>
    <w:rsid w:val="00194881"/>
    <w:rPr>
      <w:sz w:val="24"/>
      <w:szCs w:val="24"/>
    </w:rPr>
  </w:style>
  <w:style w:type="paragraph" w:styleId="Listaconvietas">
    <w:name w:val="List Bullet"/>
    <w:basedOn w:val="Normal"/>
    <w:autoRedefine/>
    <w:uiPriority w:val="99"/>
    <w:rsid w:val="00194881"/>
    <w:pPr>
      <w:suppressAutoHyphens/>
      <w:spacing w:line="276" w:lineRule="auto"/>
      <w:jc w:val="both"/>
    </w:pPr>
    <w:rPr>
      <w:rFonts w:ascii="Calibri" w:hAnsi="Calibri" w:cs="Arial"/>
      <w:bCs/>
      <w:sz w:val="22"/>
      <w:szCs w:val="22"/>
    </w:rPr>
  </w:style>
  <w:style w:type="character" w:customStyle="1" w:styleId="Ttulo9Car">
    <w:name w:val="Título 9 Car"/>
    <w:link w:val="Ttulo9"/>
    <w:rsid w:val="005B18C9"/>
    <w:rPr>
      <w:rFonts w:ascii="Cambria" w:eastAsia="Times New Roman" w:hAnsi="Cambria" w:cs="Times New Roman"/>
      <w:sz w:val="22"/>
      <w:szCs w:val="22"/>
    </w:rPr>
  </w:style>
  <w:style w:type="character" w:customStyle="1" w:styleId="Ttulo2Car">
    <w:name w:val="Título 2 Car"/>
    <w:link w:val="Ttulo2"/>
    <w:uiPriority w:val="9"/>
    <w:rsid w:val="005B18C9"/>
    <w:rPr>
      <w:rFonts w:ascii="Cambria" w:hAnsi="Cambria"/>
      <w:b/>
      <w:bCs/>
      <w:color w:val="4F81BD"/>
      <w:sz w:val="26"/>
      <w:szCs w:val="26"/>
    </w:rPr>
  </w:style>
  <w:style w:type="character" w:customStyle="1" w:styleId="Ttulo4Car">
    <w:name w:val="Título 4 Car"/>
    <w:link w:val="Ttulo4"/>
    <w:rsid w:val="005B18C9"/>
    <w:rPr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5B18C9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5B18C9"/>
    <w:rPr>
      <w:rFonts w:ascii="Calibri" w:hAnsi="Calibri"/>
      <w:b/>
      <w:bCs/>
      <w:sz w:val="22"/>
      <w:szCs w:val="22"/>
    </w:rPr>
  </w:style>
  <w:style w:type="paragraph" w:styleId="Sangra3detindependiente">
    <w:name w:val="Body Text Indent 3"/>
    <w:basedOn w:val="Normal"/>
    <w:link w:val="Sangra3detindependienteCar"/>
    <w:rsid w:val="005B18C9"/>
    <w:pPr>
      <w:ind w:left="1773" w:hanging="922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5B18C9"/>
    <w:rPr>
      <w:rFonts w:ascii="Arial" w:hAnsi="Arial"/>
      <w:i/>
    </w:rPr>
  </w:style>
  <w:style w:type="paragraph" w:styleId="Textoindependiente2">
    <w:name w:val="Body Text 2"/>
    <w:basedOn w:val="Normal"/>
    <w:link w:val="Textoindependiente2Car"/>
    <w:rsid w:val="005B18C9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B18C9"/>
  </w:style>
  <w:style w:type="paragraph" w:customStyle="1" w:styleId="WW-Textosinformato">
    <w:name w:val="WW-Texto sin formato"/>
    <w:basedOn w:val="Normal"/>
    <w:rsid w:val="005B18C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rsid w:val="005B18C9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customStyle="1" w:styleId="Sangra2detindependiente1">
    <w:name w:val="Sangría 2 de t. independiente1"/>
    <w:basedOn w:val="Normal"/>
    <w:rsid w:val="005B18C9"/>
    <w:pPr>
      <w:suppressAutoHyphens/>
      <w:ind w:left="1418" w:hanging="710"/>
      <w:jc w:val="both"/>
    </w:pPr>
    <w:rPr>
      <w:rFonts w:eastAsia="MS Mincho"/>
      <w:sz w:val="22"/>
      <w:szCs w:val="20"/>
      <w:lang w:val="es-ES_tradnl"/>
    </w:rPr>
  </w:style>
  <w:style w:type="paragraph" w:customStyle="1" w:styleId="WW-Sangra2detindependiente">
    <w:name w:val="WW-Sangría 2 de t. independiente"/>
    <w:basedOn w:val="Normal"/>
    <w:rsid w:val="005B18C9"/>
    <w:pPr>
      <w:suppressAutoHyphens/>
      <w:ind w:left="2127" w:hanging="2127"/>
      <w:jc w:val="both"/>
    </w:pPr>
    <w:rPr>
      <w:rFonts w:ascii="Arial" w:eastAsia="MS Mincho" w:hAnsi="Arial"/>
      <w:szCs w:val="20"/>
      <w:lang w:val="es-PE"/>
    </w:rPr>
  </w:style>
  <w:style w:type="paragraph" w:styleId="Textodebloque">
    <w:name w:val="Block Text"/>
    <w:basedOn w:val="Normal"/>
    <w:rsid w:val="005B18C9"/>
    <w:pPr>
      <w:tabs>
        <w:tab w:val="left" w:pos="567"/>
      </w:tabs>
      <w:ind w:left="567" w:right="-4"/>
      <w:jc w:val="both"/>
    </w:pPr>
    <w:rPr>
      <w:rFonts w:ascii="Tahoma" w:hAnsi="Tahoma"/>
      <w:sz w:val="18"/>
      <w:szCs w:val="20"/>
    </w:rPr>
  </w:style>
  <w:style w:type="paragraph" w:customStyle="1" w:styleId="Subttulo">
    <w:name w:val="Subttulo"/>
    <w:basedOn w:val="Normal"/>
    <w:next w:val="Normal"/>
    <w:rsid w:val="005B18C9"/>
    <w:pPr>
      <w:autoSpaceDE w:val="0"/>
      <w:autoSpaceDN w:val="0"/>
      <w:adjustRightInd w:val="0"/>
      <w:jc w:val="center"/>
    </w:pPr>
    <w:rPr>
      <w:rFonts w:ascii="Arial" w:hAnsi="Arial"/>
      <w:b/>
      <w:bCs/>
      <w:sz w:val="20"/>
    </w:rPr>
  </w:style>
  <w:style w:type="paragraph" w:customStyle="1" w:styleId="toa">
    <w:name w:val="toa"/>
    <w:basedOn w:val="Normal"/>
    <w:uiPriority w:val="99"/>
    <w:rsid w:val="005B18C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customStyle="1" w:styleId="texto1">
    <w:name w:val="texto1"/>
    <w:rsid w:val="005B18C9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z w:val="18"/>
      <w:szCs w:val="18"/>
    </w:rPr>
  </w:style>
  <w:style w:type="character" w:customStyle="1" w:styleId="BodyTextChar">
    <w:name w:val="Body Text Char"/>
    <w:locked/>
    <w:rsid w:val="005B18C9"/>
    <w:rPr>
      <w:rFonts w:cs="Times New Roman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rsid w:val="005B18C9"/>
    <w:rPr>
      <w:sz w:val="24"/>
      <w:szCs w:val="24"/>
    </w:rPr>
  </w:style>
  <w:style w:type="paragraph" w:customStyle="1" w:styleId="Prrafodelista1">
    <w:name w:val="Párrafo de lista1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n-US"/>
    </w:rPr>
  </w:style>
  <w:style w:type="paragraph" w:customStyle="1" w:styleId="Prrafodelista11">
    <w:name w:val="Párrafo de lista11"/>
    <w:basedOn w:val="Normal"/>
    <w:rsid w:val="005B18C9"/>
    <w:pPr>
      <w:ind w:left="720"/>
    </w:pPr>
  </w:style>
  <w:style w:type="paragraph" w:styleId="Ttulo">
    <w:name w:val="Title"/>
    <w:basedOn w:val="Normal"/>
    <w:link w:val="TtuloCar"/>
    <w:uiPriority w:val="99"/>
    <w:qFormat/>
    <w:rsid w:val="005B18C9"/>
    <w:pPr>
      <w:jc w:val="center"/>
    </w:pPr>
    <w:rPr>
      <w:rFonts w:ascii="Arial" w:hAnsi="Arial"/>
      <w:sz w:val="28"/>
      <w:lang w:val="x-none" w:eastAsia="x-none"/>
    </w:rPr>
  </w:style>
  <w:style w:type="character" w:customStyle="1" w:styleId="TtuloCar">
    <w:name w:val="Título Car"/>
    <w:link w:val="Ttulo"/>
    <w:uiPriority w:val="99"/>
    <w:rsid w:val="005B18C9"/>
    <w:rPr>
      <w:rFonts w:ascii="Arial" w:hAnsi="Arial"/>
      <w:sz w:val="28"/>
      <w:szCs w:val="24"/>
    </w:rPr>
  </w:style>
  <w:style w:type="paragraph" w:customStyle="1" w:styleId="Sinespaciado1">
    <w:name w:val="Sin espaciado1"/>
    <w:rsid w:val="005B18C9"/>
    <w:rPr>
      <w:rFonts w:eastAsia="Calibri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B18C9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5B18C9"/>
    <w:rPr>
      <w:sz w:val="16"/>
      <w:szCs w:val="16"/>
    </w:rPr>
  </w:style>
  <w:style w:type="character" w:customStyle="1" w:styleId="ff21">
    <w:name w:val="ff21"/>
    <w:rsid w:val="005B18C9"/>
    <w:rPr>
      <w:rFonts w:ascii="ff2" w:hAnsi="ff2" w:hint="default"/>
    </w:rPr>
  </w:style>
  <w:style w:type="paragraph" w:customStyle="1" w:styleId="Default">
    <w:name w:val="Default"/>
    <w:rsid w:val="005B18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customStyle="1" w:styleId="Textopreformateado">
    <w:name w:val="Texto preformateado"/>
    <w:basedOn w:val="Normal"/>
    <w:rsid w:val="005B18C9"/>
    <w:pPr>
      <w:widowControl w:val="0"/>
      <w:suppressAutoHyphens/>
    </w:pPr>
    <w:rPr>
      <w:rFonts w:ascii="Arial" w:eastAsia="Arial" w:hAnsi="Arial" w:cs="Arial"/>
      <w:color w:val="000000"/>
      <w:sz w:val="20"/>
      <w:szCs w:val="20"/>
      <w:lang w:val="es-PE" w:eastAsia="en-US" w:bidi="en-US"/>
    </w:rPr>
  </w:style>
  <w:style w:type="character" w:customStyle="1" w:styleId="TextodegloboCar">
    <w:name w:val="Texto de globo Car"/>
    <w:link w:val="Textodeglobo"/>
    <w:uiPriority w:val="99"/>
    <w:semiHidden/>
    <w:rsid w:val="005B18C9"/>
    <w:rPr>
      <w:rFonts w:ascii="Tahoma" w:hAnsi="Tahoma" w:cs="Tahoma"/>
      <w:sz w:val="16"/>
      <w:szCs w:val="16"/>
    </w:rPr>
  </w:style>
  <w:style w:type="paragraph" w:customStyle="1" w:styleId="Prrafodelista2">
    <w:name w:val="Párrafo de lista2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customStyle="1" w:styleId="Prrafodelista3">
    <w:name w:val="Párrafo de lista3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styleId="Textonotapie">
    <w:name w:val="footnote text"/>
    <w:basedOn w:val="Normal"/>
    <w:link w:val="TextonotapieCar"/>
    <w:rsid w:val="005B18C9"/>
    <w:pPr>
      <w:spacing w:before="120"/>
      <w:jc w:val="both"/>
    </w:pPr>
    <w:rPr>
      <w:rFonts w:ascii="Trebuchet MS" w:hAnsi="Trebuchet MS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5B18C9"/>
    <w:rPr>
      <w:rFonts w:ascii="Trebuchet MS" w:hAnsi="Trebuchet MS"/>
    </w:rPr>
  </w:style>
  <w:style w:type="paragraph" w:styleId="Listaconvietas2">
    <w:name w:val="List Bullet 2"/>
    <w:basedOn w:val="Normal"/>
    <w:unhideWhenUsed/>
    <w:rsid w:val="005B18C9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unhideWhenUsed/>
    <w:rsid w:val="005B18C9"/>
    <w:pPr>
      <w:numPr>
        <w:numId w:val="4"/>
      </w:numPr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iPriority="99" w:unhideWhenUsed="0"/>
    <w:lsdException w:name="List Number" w:semiHidden="0" w:unhideWhenUsed="0"/>
    <w:lsdException w:name="List Bullet 3" w:uiPriority="99"/>
    <w:lsdException w:name="Title" w:semiHidden="0" w:uiPriority="99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C9B"/>
    <w:rPr>
      <w:sz w:val="24"/>
      <w:szCs w:val="24"/>
      <w:lang w:val="es-ES" w:eastAsia="es-ES"/>
    </w:rPr>
  </w:style>
  <w:style w:type="paragraph" w:styleId="Ttulo1">
    <w:name w:val="heading 1"/>
    <w:aliases w:val=" Rubro (A,B,C),Rubro (A"/>
    <w:basedOn w:val="Normal"/>
    <w:next w:val="Normal"/>
    <w:link w:val="Ttulo1Car"/>
    <w:qFormat/>
    <w:rsid w:val="00D11C4E"/>
    <w:pPr>
      <w:keepNext/>
      <w:widowControl w:val="0"/>
      <w:jc w:val="both"/>
      <w:outlineLvl w:val="0"/>
    </w:pPr>
    <w:rPr>
      <w:rFonts w:ascii="Tahoma" w:hAnsi="Tahoma"/>
      <w:snapToGrid w:val="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18C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Ttulo3">
    <w:name w:val="heading 3"/>
    <w:basedOn w:val="Normal"/>
    <w:next w:val="Normal"/>
    <w:link w:val="Ttulo3Car"/>
    <w:unhideWhenUsed/>
    <w:qFormat/>
    <w:rsid w:val="00FD28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5B18C9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18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18C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tulo9">
    <w:name w:val="heading 9"/>
    <w:basedOn w:val="Normal"/>
    <w:next w:val="Normal"/>
    <w:link w:val="Ttulo9Car"/>
    <w:unhideWhenUsed/>
    <w:qFormat/>
    <w:rsid w:val="005B18C9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11C4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rsid w:val="00D11C4E"/>
    <w:rPr>
      <w:rFonts w:ascii="Tahoma" w:hAnsi="Tahoma"/>
      <w:sz w:val="16"/>
      <w:szCs w:val="16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174C33"/>
    <w:pPr>
      <w:tabs>
        <w:tab w:val="center" w:pos="4252"/>
        <w:tab w:val="right" w:pos="8504"/>
      </w:tabs>
    </w:pPr>
    <w:rPr>
      <w:lang w:val="x-none" w:eastAsia="x-none"/>
    </w:rPr>
  </w:style>
  <w:style w:type="table" w:styleId="Tablaconcuadrcula">
    <w:name w:val="Table Grid"/>
    <w:basedOn w:val="Tablanormal"/>
    <w:uiPriority w:val="59"/>
    <w:rsid w:val="00B828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EncabezadoCar">
    <w:name w:val="Encabezado Car"/>
    <w:link w:val="Encabezado"/>
    <w:uiPriority w:val="99"/>
    <w:rsid w:val="001641A7"/>
    <w:rPr>
      <w:sz w:val="24"/>
      <w:szCs w:val="24"/>
      <w:lang w:val="es-ES" w:eastAsia="es-ES"/>
    </w:rPr>
  </w:style>
  <w:style w:type="character" w:customStyle="1" w:styleId="Ttulo1Car">
    <w:name w:val="Título 1 Car"/>
    <w:aliases w:val=" Rubro (A Car,B Car,C) Car,Rubro (A Car"/>
    <w:link w:val="Ttulo1"/>
    <w:rsid w:val="000C0066"/>
    <w:rPr>
      <w:rFonts w:ascii="Tahoma" w:hAnsi="Tahoma"/>
      <w:snapToGrid w:val="0"/>
      <w:sz w:val="24"/>
      <w:lang w:val="es-ES" w:eastAsia="es-ES"/>
    </w:rPr>
  </w:style>
  <w:style w:type="paragraph" w:styleId="Encabezadodemensaje">
    <w:name w:val="Message Header"/>
    <w:basedOn w:val="Normal"/>
    <w:link w:val="EncabezadodemensajeCar"/>
    <w:rsid w:val="007E2F2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link w:val="Encabezadodemensaje"/>
    <w:rsid w:val="007E2F2D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Saludo">
    <w:name w:val="Salutation"/>
    <w:basedOn w:val="Normal"/>
    <w:next w:val="Normal"/>
    <w:link w:val="SaludoCar"/>
    <w:rsid w:val="007E2F2D"/>
  </w:style>
  <w:style w:type="character" w:customStyle="1" w:styleId="SaludoCar">
    <w:name w:val="Saludo Car"/>
    <w:link w:val="Saludo"/>
    <w:rsid w:val="007E2F2D"/>
    <w:rPr>
      <w:sz w:val="24"/>
      <w:szCs w:val="24"/>
      <w:lang w:val="es-ES" w:eastAsia="es-ES"/>
    </w:rPr>
  </w:style>
  <w:style w:type="paragraph" w:styleId="Cierre">
    <w:name w:val="Closing"/>
    <w:basedOn w:val="Normal"/>
    <w:link w:val="CierreCar"/>
    <w:rsid w:val="007E2F2D"/>
    <w:pPr>
      <w:ind w:left="4252"/>
    </w:pPr>
  </w:style>
  <w:style w:type="character" w:customStyle="1" w:styleId="CierreCar">
    <w:name w:val="Cierre Car"/>
    <w:link w:val="Cierre"/>
    <w:rsid w:val="007E2F2D"/>
    <w:rPr>
      <w:sz w:val="24"/>
      <w:szCs w:val="24"/>
      <w:lang w:val="es-ES" w:eastAsia="es-ES"/>
    </w:rPr>
  </w:style>
  <w:style w:type="paragraph" w:customStyle="1" w:styleId="ListaCC">
    <w:name w:val="Lista CC."/>
    <w:basedOn w:val="Normal"/>
    <w:rsid w:val="007E2F2D"/>
  </w:style>
  <w:style w:type="paragraph" w:styleId="Firma">
    <w:name w:val="Signature"/>
    <w:basedOn w:val="Normal"/>
    <w:link w:val="FirmaCar"/>
    <w:rsid w:val="007E2F2D"/>
    <w:pPr>
      <w:ind w:left="4252"/>
    </w:pPr>
  </w:style>
  <w:style w:type="character" w:customStyle="1" w:styleId="FirmaCar">
    <w:name w:val="Firma Car"/>
    <w:link w:val="Firma"/>
    <w:rsid w:val="007E2F2D"/>
    <w:rPr>
      <w:sz w:val="24"/>
      <w:szCs w:val="24"/>
      <w:lang w:val="es-ES" w:eastAsia="es-ES"/>
    </w:rPr>
  </w:style>
  <w:style w:type="paragraph" w:styleId="Textoindependiente">
    <w:name w:val="Body Text"/>
    <w:aliases w:val="Texto independiente Car Car"/>
    <w:basedOn w:val="Normal"/>
    <w:link w:val="TextoindependienteCar"/>
    <w:rsid w:val="007E2F2D"/>
    <w:pPr>
      <w:spacing w:after="120"/>
    </w:pPr>
  </w:style>
  <w:style w:type="character" w:customStyle="1" w:styleId="TextoindependienteCar">
    <w:name w:val="Texto independiente Car"/>
    <w:aliases w:val="Texto independiente Car Car Car"/>
    <w:link w:val="Textoindependiente"/>
    <w:rsid w:val="007E2F2D"/>
    <w:rPr>
      <w:sz w:val="24"/>
      <w:szCs w:val="24"/>
      <w:lang w:val="es-ES" w:eastAsia="es-ES"/>
    </w:rPr>
  </w:style>
  <w:style w:type="paragraph" w:customStyle="1" w:styleId="Firmapuesto">
    <w:name w:val="Firma puesto"/>
    <w:basedOn w:val="Firma"/>
    <w:rsid w:val="007E2F2D"/>
  </w:style>
  <w:style w:type="paragraph" w:customStyle="1" w:styleId="Firmaorganizacin">
    <w:name w:val="Firma organización"/>
    <w:basedOn w:val="Firma"/>
    <w:rsid w:val="007E2F2D"/>
  </w:style>
  <w:style w:type="paragraph" w:styleId="Textoindependienteprimerasangra">
    <w:name w:val="Body Text First Indent"/>
    <w:basedOn w:val="Textoindependiente"/>
    <w:link w:val="TextoindependienteprimerasangraCar"/>
    <w:rsid w:val="007E2F2D"/>
    <w:pPr>
      <w:ind w:firstLine="21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7E2F2D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7E2F2D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7E2F2D"/>
    <w:rPr>
      <w:sz w:val="24"/>
      <w:szCs w:val="24"/>
      <w:lang w:val="es-ES"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rsid w:val="007E2F2D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7E2F2D"/>
    <w:rPr>
      <w:sz w:val="24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rsid w:val="005C5E5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link w:val="Sangra2detindependiente"/>
    <w:rsid w:val="005C5E57"/>
    <w:rPr>
      <w:sz w:val="24"/>
      <w:szCs w:val="24"/>
      <w:lang w:val="es-ES" w:eastAsia="es-ES"/>
    </w:rPr>
  </w:style>
  <w:style w:type="character" w:styleId="Hipervnculo">
    <w:name w:val="Hyperlink"/>
    <w:unhideWhenUsed/>
    <w:rsid w:val="00AB75B5"/>
    <w:rPr>
      <w:color w:val="0000FF"/>
      <w:u w:val="single"/>
    </w:rPr>
  </w:style>
  <w:style w:type="paragraph" w:styleId="Prrafodelista">
    <w:name w:val="List Paragraph"/>
    <w:aliases w:val="Fundamentacion,Lista vistosa - Énfasis 11,Bulleted List"/>
    <w:basedOn w:val="Normal"/>
    <w:link w:val="PrrafodelistaCar"/>
    <w:uiPriority w:val="34"/>
    <w:qFormat/>
    <w:rsid w:val="00B552DB"/>
    <w:pPr>
      <w:ind w:left="708"/>
    </w:pPr>
    <w:rPr>
      <w:lang w:val="x-none" w:eastAsia="x-none"/>
    </w:rPr>
  </w:style>
  <w:style w:type="paragraph" w:styleId="Sinespaciado">
    <w:name w:val="No Spacing"/>
    <w:link w:val="SinespaciadoCar"/>
    <w:uiPriority w:val="1"/>
    <w:qFormat/>
    <w:rsid w:val="0093413B"/>
    <w:rPr>
      <w:rFonts w:ascii="Calibri" w:eastAsia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11B18"/>
    <w:rPr>
      <w:rFonts w:ascii="Calibri" w:eastAsia="Calibri" w:hAnsi="Calibri"/>
      <w:sz w:val="22"/>
      <w:szCs w:val="22"/>
      <w:lang w:val="es-ES" w:eastAsia="en-US" w:bidi="ar-SA"/>
    </w:rPr>
  </w:style>
  <w:style w:type="paragraph" w:styleId="NormalWeb">
    <w:name w:val="Normal (Web)"/>
    <w:basedOn w:val="Normal"/>
    <w:uiPriority w:val="99"/>
    <w:unhideWhenUsed/>
    <w:rsid w:val="000B04FB"/>
    <w:pPr>
      <w:spacing w:before="100" w:beforeAutospacing="1" w:after="100" w:afterAutospacing="1"/>
    </w:pPr>
    <w:rPr>
      <w:lang w:val="es-PE" w:eastAsia="es-PE"/>
    </w:rPr>
  </w:style>
  <w:style w:type="character" w:styleId="Textoennegrita">
    <w:name w:val="Strong"/>
    <w:uiPriority w:val="22"/>
    <w:qFormat/>
    <w:rsid w:val="00FD28CC"/>
    <w:rPr>
      <w:b/>
      <w:bCs/>
    </w:rPr>
  </w:style>
  <w:style w:type="character" w:customStyle="1" w:styleId="Ttulo3Car">
    <w:name w:val="Título 3 Car"/>
    <w:link w:val="Ttulo3"/>
    <w:rsid w:val="00FD28CC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apple-converted-space">
    <w:name w:val="apple-converted-space"/>
    <w:rsid w:val="00FD28CC"/>
  </w:style>
  <w:style w:type="paragraph" w:styleId="Lista2">
    <w:name w:val="List 2"/>
    <w:basedOn w:val="Normal"/>
    <w:rsid w:val="00B17C32"/>
    <w:pPr>
      <w:ind w:left="566" w:hanging="283"/>
    </w:pPr>
  </w:style>
  <w:style w:type="character" w:customStyle="1" w:styleId="PrrafodelistaCar">
    <w:name w:val="Párrafo de lista Car"/>
    <w:aliases w:val="Fundamentacion Car,Lista vistosa - Énfasis 11 Car,Bulleted List Car"/>
    <w:link w:val="Prrafodelista"/>
    <w:uiPriority w:val="34"/>
    <w:locked/>
    <w:rsid w:val="00194881"/>
    <w:rPr>
      <w:sz w:val="24"/>
      <w:szCs w:val="24"/>
    </w:rPr>
  </w:style>
  <w:style w:type="paragraph" w:styleId="Listaconvietas">
    <w:name w:val="List Bullet"/>
    <w:basedOn w:val="Normal"/>
    <w:autoRedefine/>
    <w:uiPriority w:val="99"/>
    <w:rsid w:val="00194881"/>
    <w:pPr>
      <w:suppressAutoHyphens/>
      <w:spacing w:line="276" w:lineRule="auto"/>
      <w:jc w:val="both"/>
    </w:pPr>
    <w:rPr>
      <w:rFonts w:ascii="Calibri" w:hAnsi="Calibri" w:cs="Arial"/>
      <w:bCs/>
      <w:sz w:val="22"/>
      <w:szCs w:val="22"/>
    </w:rPr>
  </w:style>
  <w:style w:type="character" w:customStyle="1" w:styleId="Ttulo9Car">
    <w:name w:val="Título 9 Car"/>
    <w:link w:val="Ttulo9"/>
    <w:rsid w:val="005B18C9"/>
    <w:rPr>
      <w:rFonts w:ascii="Cambria" w:eastAsia="Times New Roman" w:hAnsi="Cambria" w:cs="Times New Roman"/>
      <w:sz w:val="22"/>
      <w:szCs w:val="22"/>
    </w:rPr>
  </w:style>
  <w:style w:type="character" w:customStyle="1" w:styleId="Ttulo2Car">
    <w:name w:val="Título 2 Car"/>
    <w:link w:val="Ttulo2"/>
    <w:uiPriority w:val="9"/>
    <w:rsid w:val="005B18C9"/>
    <w:rPr>
      <w:rFonts w:ascii="Cambria" w:hAnsi="Cambria"/>
      <w:b/>
      <w:bCs/>
      <w:color w:val="4F81BD"/>
      <w:sz w:val="26"/>
      <w:szCs w:val="26"/>
    </w:rPr>
  </w:style>
  <w:style w:type="character" w:customStyle="1" w:styleId="Ttulo4Car">
    <w:name w:val="Título 4 Car"/>
    <w:link w:val="Ttulo4"/>
    <w:rsid w:val="005B18C9"/>
    <w:rPr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semiHidden/>
    <w:rsid w:val="005B18C9"/>
    <w:rPr>
      <w:rFonts w:ascii="Calibri" w:hAnsi="Calibri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semiHidden/>
    <w:rsid w:val="005B18C9"/>
    <w:rPr>
      <w:rFonts w:ascii="Calibri" w:hAnsi="Calibri"/>
      <w:b/>
      <w:bCs/>
      <w:sz w:val="22"/>
      <w:szCs w:val="22"/>
    </w:rPr>
  </w:style>
  <w:style w:type="paragraph" w:styleId="Sangra3detindependiente">
    <w:name w:val="Body Text Indent 3"/>
    <w:basedOn w:val="Normal"/>
    <w:link w:val="Sangra3detindependienteCar"/>
    <w:rsid w:val="005B18C9"/>
    <w:pPr>
      <w:ind w:left="1773" w:hanging="922"/>
    </w:pPr>
    <w:rPr>
      <w:rFonts w:ascii="Arial" w:hAnsi="Arial"/>
      <w:i/>
      <w:sz w:val="20"/>
      <w:szCs w:val="20"/>
      <w:lang w:val="x-none" w:eastAsia="x-none"/>
    </w:rPr>
  </w:style>
  <w:style w:type="character" w:customStyle="1" w:styleId="Sangra3detindependienteCar">
    <w:name w:val="Sangría 3 de t. independiente Car"/>
    <w:link w:val="Sangra3detindependiente"/>
    <w:rsid w:val="005B18C9"/>
    <w:rPr>
      <w:rFonts w:ascii="Arial" w:hAnsi="Arial"/>
      <w:i/>
    </w:rPr>
  </w:style>
  <w:style w:type="paragraph" w:styleId="Textoindependiente2">
    <w:name w:val="Body Text 2"/>
    <w:basedOn w:val="Normal"/>
    <w:link w:val="Textoindependiente2Car"/>
    <w:rsid w:val="005B18C9"/>
    <w:pPr>
      <w:spacing w:after="120" w:line="480" w:lineRule="auto"/>
    </w:pPr>
    <w:rPr>
      <w:sz w:val="20"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5B18C9"/>
  </w:style>
  <w:style w:type="paragraph" w:customStyle="1" w:styleId="WW-Textosinformato">
    <w:name w:val="WW-Texto sin formato"/>
    <w:basedOn w:val="Normal"/>
    <w:rsid w:val="005B18C9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customStyle="1" w:styleId="Textoindependiente21">
    <w:name w:val="Texto independiente 21"/>
    <w:basedOn w:val="Normal"/>
    <w:rsid w:val="005B18C9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customStyle="1" w:styleId="Sangra2detindependiente1">
    <w:name w:val="Sangría 2 de t. independiente1"/>
    <w:basedOn w:val="Normal"/>
    <w:rsid w:val="005B18C9"/>
    <w:pPr>
      <w:suppressAutoHyphens/>
      <w:ind w:left="1418" w:hanging="710"/>
      <w:jc w:val="both"/>
    </w:pPr>
    <w:rPr>
      <w:rFonts w:eastAsia="MS Mincho"/>
      <w:sz w:val="22"/>
      <w:szCs w:val="20"/>
      <w:lang w:val="es-ES_tradnl"/>
    </w:rPr>
  </w:style>
  <w:style w:type="paragraph" w:customStyle="1" w:styleId="WW-Sangra2detindependiente">
    <w:name w:val="WW-Sangría 2 de t. independiente"/>
    <w:basedOn w:val="Normal"/>
    <w:rsid w:val="005B18C9"/>
    <w:pPr>
      <w:suppressAutoHyphens/>
      <w:ind w:left="2127" w:hanging="2127"/>
      <w:jc w:val="both"/>
    </w:pPr>
    <w:rPr>
      <w:rFonts w:ascii="Arial" w:eastAsia="MS Mincho" w:hAnsi="Arial"/>
      <w:szCs w:val="20"/>
      <w:lang w:val="es-PE"/>
    </w:rPr>
  </w:style>
  <w:style w:type="paragraph" w:styleId="Textodebloque">
    <w:name w:val="Block Text"/>
    <w:basedOn w:val="Normal"/>
    <w:rsid w:val="005B18C9"/>
    <w:pPr>
      <w:tabs>
        <w:tab w:val="left" w:pos="567"/>
      </w:tabs>
      <w:ind w:left="567" w:right="-4"/>
      <w:jc w:val="both"/>
    </w:pPr>
    <w:rPr>
      <w:rFonts w:ascii="Tahoma" w:hAnsi="Tahoma"/>
      <w:sz w:val="18"/>
      <w:szCs w:val="20"/>
    </w:rPr>
  </w:style>
  <w:style w:type="paragraph" w:customStyle="1" w:styleId="Subttulo">
    <w:name w:val="Subttulo"/>
    <w:basedOn w:val="Normal"/>
    <w:next w:val="Normal"/>
    <w:rsid w:val="005B18C9"/>
    <w:pPr>
      <w:autoSpaceDE w:val="0"/>
      <w:autoSpaceDN w:val="0"/>
      <w:adjustRightInd w:val="0"/>
      <w:jc w:val="center"/>
    </w:pPr>
    <w:rPr>
      <w:rFonts w:ascii="Arial" w:hAnsi="Arial"/>
      <w:b/>
      <w:bCs/>
      <w:sz w:val="20"/>
    </w:rPr>
  </w:style>
  <w:style w:type="paragraph" w:customStyle="1" w:styleId="toa">
    <w:name w:val="toa"/>
    <w:basedOn w:val="Normal"/>
    <w:uiPriority w:val="99"/>
    <w:rsid w:val="005B18C9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customStyle="1" w:styleId="texto1">
    <w:name w:val="texto1"/>
    <w:rsid w:val="005B18C9"/>
    <w:rPr>
      <w:rFonts w:ascii="Arial" w:hAnsi="Arial" w:cs="Arial" w:hint="default"/>
      <w:b w:val="0"/>
      <w:bCs w:val="0"/>
      <w:i w:val="0"/>
      <w:iCs w:val="0"/>
      <w:caps w:val="0"/>
      <w:smallCaps w:val="0"/>
      <w:color w:val="000000"/>
      <w:sz w:val="18"/>
      <w:szCs w:val="18"/>
    </w:rPr>
  </w:style>
  <w:style w:type="character" w:customStyle="1" w:styleId="BodyTextChar">
    <w:name w:val="Body Text Char"/>
    <w:locked/>
    <w:rsid w:val="005B18C9"/>
    <w:rPr>
      <w:rFonts w:cs="Times New Roman"/>
      <w:lang w:val="es-ES" w:eastAsia="es-ES" w:bidi="ar-SA"/>
    </w:rPr>
  </w:style>
  <w:style w:type="character" w:customStyle="1" w:styleId="PiedepginaCar">
    <w:name w:val="Pie de página Car"/>
    <w:link w:val="Piedepgina"/>
    <w:uiPriority w:val="99"/>
    <w:rsid w:val="005B18C9"/>
    <w:rPr>
      <w:sz w:val="24"/>
      <w:szCs w:val="24"/>
    </w:rPr>
  </w:style>
  <w:style w:type="paragraph" w:customStyle="1" w:styleId="Prrafodelista1">
    <w:name w:val="Párrafo de lista1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PE" w:eastAsia="en-US"/>
    </w:rPr>
  </w:style>
  <w:style w:type="paragraph" w:customStyle="1" w:styleId="Prrafodelista11">
    <w:name w:val="Párrafo de lista11"/>
    <w:basedOn w:val="Normal"/>
    <w:rsid w:val="005B18C9"/>
    <w:pPr>
      <w:ind w:left="720"/>
    </w:pPr>
  </w:style>
  <w:style w:type="paragraph" w:styleId="Ttulo">
    <w:name w:val="Title"/>
    <w:basedOn w:val="Normal"/>
    <w:link w:val="TtuloCar"/>
    <w:uiPriority w:val="99"/>
    <w:qFormat/>
    <w:rsid w:val="005B18C9"/>
    <w:pPr>
      <w:jc w:val="center"/>
    </w:pPr>
    <w:rPr>
      <w:rFonts w:ascii="Arial" w:hAnsi="Arial"/>
      <w:sz w:val="28"/>
      <w:lang w:val="x-none" w:eastAsia="x-none"/>
    </w:rPr>
  </w:style>
  <w:style w:type="character" w:customStyle="1" w:styleId="TtuloCar">
    <w:name w:val="Título Car"/>
    <w:link w:val="Ttulo"/>
    <w:uiPriority w:val="99"/>
    <w:rsid w:val="005B18C9"/>
    <w:rPr>
      <w:rFonts w:ascii="Arial" w:hAnsi="Arial"/>
      <w:sz w:val="28"/>
      <w:szCs w:val="24"/>
    </w:rPr>
  </w:style>
  <w:style w:type="paragraph" w:customStyle="1" w:styleId="Sinespaciado1">
    <w:name w:val="Sin espaciado1"/>
    <w:rsid w:val="005B18C9"/>
    <w:rPr>
      <w:rFonts w:eastAsia="Calibri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unhideWhenUsed/>
    <w:rsid w:val="005B18C9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5B18C9"/>
    <w:rPr>
      <w:sz w:val="16"/>
      <w:szCs w:val="16"/>
    </w:rPr>
  </w:style>
  <w:style w:type="character" w:customStyle="1" w:styleId="ff21">
    <w:name w:val="ff21"/>
    <w:rsid w:val="005B18C9"/>
    <w:rPr>
      <w:rFonts w:ascii="ff2" w:hAnsi="ff2" w:hint="default"/>
    </w:rPr>
  </w:style>
  <w:style w:type="paragraph" w:customStyle="1" w:styleId="Default">
    <w:name w:val="Default"/>
    <w:rsid w:val="005B18C9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s-ES" w:eastAsia="en-US"/>
    </w:rPr>
  </w:style>
  <w:style w:type="paragraph" w:customStyle="1" w:styleId="Textopreformateado">
    <w:name w:val="Texto preformateado"/>
    <w:basedOn w:val="Normal"/>
    <w:rsid w:val="005B18C9"/>
    <w:pPr>
      <w:widowControl w:val="0"/>
      <w:suppressAutoHyphens/>
    </w:pPr>
    <w:rPr>
      <w:rFonts w:ascii="Arial" w:eastAsia="Arial" w:hAnsi="Arial" w:cs="Arial"/>
      <w:color w:val="000000"/>
      <w:sz w:val="20"/>
      <w:szCs w:val="20"/>
      <w:lang w:val="es-PE" w:eastAsia="en-US" w:bidi="en-US"/>
    </w:rPr>
  </w:style>
  <w:style w:type="character" w:customStyle="1" w:styleId="TextodegloboCar">
    <w:name w:val="Texto de globo Car"/>
    <w:link w:val="Textodeglobo"/>
    <w:uiPriority w:val="99"/>
    <w:semiHidden/>
    <w:rsid w:val="005B18C9"/>
    <w:rPr>
      <w:rFonts w:ascii="Tahoma" w:hAnsi="Tahoma" w:cs="Tahoma"/>
      <w:sz w:val="16"/>
      <w:szCs w:val="16"/>
    </w:rPr>
  </w:style>
  <w:style w:type="paragraph" w:customStyle="1" w:styleId="Prrafodelista2">
    <w:name w:val="Párrafo de lista2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customStyle="1" w:styleId="Prrafodelista3">
    <w:name w:val="Párrafo de lista3"/>
    <w:basedOn w:val="Normal"/>
    <w:rsid w:val="005B18C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MX" w:eastAsia="en-US"/>
    </w:rPr>
  </w:style>
  <w:style w:type="paragraph" w:styleId="Textonotapie">
    <w:name w:val="footnote text"/>
    <w:basedOn w:val="Normal"/>
    <w:link w:val="TextonotapieCar"/>
    <w:rsid w:val="005B18C9"/>
    <w:pPr>
      <w:spacing w:before="120"/>
      <w:jc w:val="both"/>
    </w:pPr>
    <w:rPr>
      <w:rFonts w:ascii="Trebuchet MS" w:hAnsi="Trebuchet MS"/>
      <w:sz w:val="20"/>
      <w:szCs w:val="20"/>
      <w:lang w:val="x-none" w:eastAsia="x-none"/>
    </w:rPr>
  </w:style>
  <w:style w:type="character" w:customStyle="1" w:styleId="TextonotapieCar">
    <w:name w:val="Texto nota pie Car"/>
    <w:link w:val="Textonotapie"/>
    <w:rsid w:val="005B18C9"/>
    <w:rPr>
      <w:rFonts w:ascii="Trebuchet MS" w:hAnsi="Trebuchet MS"/>
    </w:rPr>
  </w:style>
  <w:style w:type="paragraph" w:styleId="Listaconvietas2">
    <w:name w:val="List Bullet 2"/>
    <w:basedOn w:val="Normal"/>
    <w:unhideWhenUsed/>
    <w:rsid w:val="005B18C9"/>
    <w:pPr>
      <w:numPr>
        <w:numId w:val="3"/>
      </w:numPr>
      <w:contextualSpacing/>
    </w:pPr>
  </w:style>
  <w:style w:type="paragraph" w:styleId="Listaconvietas3">
    <w:name w:val="List Bullet 3"/>
    <w:basedOn w:val="Normal"/>
    <w:uiPriority w:val="99"/>
    <w:unhideWhenUsed/>
    <w:rsid w:val="005B18C9"/>
    <w:pPr>
      <w:numPr>
        <w:numId w:val="4"/>
      </w:numPr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seve.p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lh4.ggpht.com/_NY-CIy6fNxQ/SPeD2v3mvCI/AAAAAAAAAUw/FspKQjJex-s/regionica.pn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3015</CharactersWithSpaces>
  <SharedDoc>false</SharedDoc>
  <HLinks>
    <vt:vector size="6" baseType="variant">
      <vt:variant>
        <vt:i4>6160439</vt:i4>
      </vt:variant>
      <vt:variant>
        <vt:i4>-1</vt:i4>
      </vt:variant>
      <vt:variant>
        <vt:i4>2064</vt:i4>
      </vt:variant>
      <vt:variant>
        <vt:i4>1</vt:i4>
      </vt:variant>
      <vt:variant>
        <vt:lpwstr>http://lh4.ggpht.com/_NY-CIy6fNxQ/SPeD2v3mvCI/AAAAAAAAAUw/FspKQjJex-s/regionica.png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BLANTARON</dc:creator>
  <cp:lastModifiedBy>Carolina</cp:lastModifiedBy>
  <cp:revision>3</cp:revision>
  <cp:lastPrinted>2020-01-30T13:43:00Z</cp:lastPrinted>
  <dcterms:created xsi:type="dcterms:W3CDTF">2020-02-04T21:22:00Z</dcterms:created>
  <dcterms:modified xsi:type="dcterms:W3CDTF">2020-02-04T21:22:00Z</dcterms:modified>
</cp:coreProperties>
</file>